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75" w:rsidRPr="00234EDD" w:rsidRDefault="003F479E" w:rsidP="001B38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REGISTRU A.C. 2018</w:t>
      </w: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1B3875" w:rsidRPr="00234EDD" w:rsidTr="00216637">
        <w:tc>
          <w:tcPr>
            <w:tcW w:w="11418" w:type="dxa"/>
            <w:gridSpan w:val="7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44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B3875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1B3875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B3875" w:rsidRPr="00234EDD" w:rsidRDefault="001B3875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34421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2733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Stoican Vasile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76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33880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733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Surdu Ion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 7 bis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33865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733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34696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733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Tatu Iulian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Paltinis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26142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</w:t>
            </w:r>
          </w:p>
        </w:tc>
        <w:tc>
          <w:tcPr>
            <w:tcW w:w="2733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Musat Aurel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Primaverii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33643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2733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&amp; Silver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 41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23125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2733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Radulescu Gh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30847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2733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Asociatia Culturala</w:t>
            </w:r>
          </w:p>
        </w:tc>
        <w:tc>
          <w:tcPr>
            <w:tcW w:w="1165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59</w:t>
            </w:r>
          </w:p>
        </w:tc>
        <w:tc>
          <w:tcPr>
            <w:tcW w:w="2070" w:type="dxa"/>
          </w:tcPr>
          <w:p w:rsidR="001B3875" w:rsidRPr="00234EDD" w:rsidRDefault="001B3875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B3875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Pr="00234EDD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44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33532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2733" w:type="dxa"/>
          </w:tcPr>
          <w:p w:rsidR="001B3875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3F479E" w:rsidRPr="00234EDD" w:rsidRDefault="003F479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Prodan Ion Razvan</w:t>
            </w:r>
          </w:p>
        </w:tc>
        <w:tc>
          <w:tcPr>
            <w:tcW w:w="1165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17B</w:t>
            </w:r>
          </w:p>
        </w:tc>
        <w:tc>
          <w:tcPr>
            <w:tcW w:w="207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33533</w:t>
            </w:r>
          </w:p>
          <w:p w:rsidR="00F613CB" w:rsidRPr="00234EDD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F613CB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Nadrag Ilie</w:t>
            </w:r>
          </w:p>
        </w:tc>
        <w:tc>
          <w:tcPr>
            <w:tcW w:w="1165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8M</w:t>
            </w:r>
          </w:p>
        </w:tc>
        <w:tc>
          <w:tcPr>
            <w:tcW w:w="207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34797</w:t>
            </w:r>
          </w:p>
          <w:p w:rsidR="00F613CB" w:rsidRPr="00234EDD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F613CB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 Road Building Engineering</w:t>
            </w:r>
          </w:p>
        </w:tc>
        <w:tc>
          <w:tcPr>
            <w:tcW w:w="1165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12</w:t>
            </w:r>
          </w:p>
        </w:tc>
        <w:tc>
          <w:tcPr>
            <w:tcW w:w="207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Pr="00234EDD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Distributie Energie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Barlog Ion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33548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Ilie Marius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 86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33836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Necula Ionel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17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Branbsament gaze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1B387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34603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Tarciatu Ghe.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 26A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B3875" w:rsidRPr="00234EDD" w:rsidTr="00216637">
        <w:tc>
          <w:tcPr>
            <w:tcW w:w="704" w:type="dxa"/>
          </w:tcPr>
          <w:p w:rsidR="001B3875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Florescu Ion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613CB" w:rsidRDefault="00F613CB" w:rsidP="00F613CB">
            <w:pPr>
              <w:spacing w:after="0"/>
              <w:rPr>
                <w:rFonts w:ascii="Arial" w:hAnsi="Arial" w:cs="Arial"/>
              </w:rPr>
            </w:pPr>
          </w:p>
        </w:tc>
      </w:tr>
      <w:tr w:rsidR="001B3875" w:rsidRPr="00234EDD" w:rsidTr="00216637">
        <w:tc>
          <w:tcPr>
            <w:tcW w:w="704" w:type="dxa"/>
          </w:tcPr>
          <w:p w:rsidR="001B3875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44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733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Sendroni Alin</w:t>
            </w:r>
          </w:p>
        </w:tc>
        <w:tc>
          <w:tcPr>
            <w:tcW w:w="1165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17.01</w:t>
            </w:r>
          </w:p>
        </w:tc>
        <w:tc>
          <w:tcPr>
            <w:tcW w:w="1862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1B3875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44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31546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2733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 Cristina</w:t>
            </w:r>
          </w:p>
        </w:tc>
        <w:tc>
          <w:tcPr>
            <w:tcW w:w="1165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862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 26A</w:t>
            </w:r>
          </w:p>
        </w:tc>
        <w:tc>
          <w:tcPr>
            <w:tcW w:w="207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4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34374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733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Boceanu Ghe.</w:t>
            </w:r>
          </w:p>
        </w:tc>
        <w:tc>
          <w:tcPr>
            <w:tcW w:w="1165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862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Victor Stefanescu</w:t>
            </w:r>
          </w:p>
        </w:tc>
        <w:tc>
          <w:tcPr>
            <w:tcW w:w="207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613CB" w:rsidRPr="00234EDD" w:rsidTr="00216637">
        <w:tc>
          <w:tcPr>
            <w:tcW w:w="704" w:type="dxa"/>
          </w:tcPr>
          <w:p w:rsidR="00F613CB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44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2733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Engie</w:t>
            </w:r>
          </w:p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 Georgica</w:t>
            </w:r>
          </w:p>
        </w:tc>
        <w:tc>
          <w:tcPr>
            <w:tcW w:w="1165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862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 4A</w:t>
            </w:r>
          </w:p>
        </w:tc>
        <w:tc>
          <w:tcPr>
            <w:tcW w:w="207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Bransament electric </w:t>
            </w:r>
          </w:p>
        </w:tc>
        <w:tc>
          <w:tcPr>
            <w:tcW w:w="144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F613C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33884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Vasile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14B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Donescu Adrian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100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 Exterior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Costache Elena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 7B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26694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Engie Romania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Luta Adriana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 21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Macelaru Ana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101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30878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13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39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30876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Maser Mihai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 3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Etajare constructie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 Mihai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1A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34687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 Concept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Zavoi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BRD 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 F4</w:t>
            </w:r>
          </w:p>
        </w:tc>
        <w:tc>
          <w:tcPr>
            <w:tcW w:w="2070" w:type="dxa"/>
          </w:tcPr>
          <w:p w:rsidR="00F613CB" w:rsidRDefault="00F613CB" w:rsidP="003F47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26698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Valcelescu Ghe.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80 bis</w:t>
            </w:r>
          </w:p>
        </w:tc>
        <w:tc>
          <w:tcPr>
            <w:tcW w:w="207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613CB" w:rsidRPr="00234EDD" w:rsidTr="00216637">
        <w:tc>
          <w:tcPr>
            <w:tcW w:w="704" w:type="dxa"/>
          </w:tcPr>
          <w:p w:rsidR="00F613CB" w:rsidRDefault="00E867AE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4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</w:t>
            </w:r>
          </w:p>
          <w:p w:rsidR="00E867AE" w:rsidRDefault="00E867AE" w:rsidP="003F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733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Nastase Mihai</w:t>
            </w:r>
          </w:p>
        </w:tc>
        <w:tc>
          <w:tcPr>
            <w:tcW w:w="1165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31.01</w:t>
            </w:r>
          </w:p>
        </w:tc>
        <w:tc>
          <w:tcPr>
            <w:tcW w:w="1862" w:type="dxa"/>
          </w:tcPr>
          <w:p w:rsidR="00F613CB" w:rsidRDefault="00E867AE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 1A</w:t>
            </w:r>
          </w:p>
        </w:tc>
        <w:tc>
          <w:tcPr>
            <w:tcW w:w="2070" w:type="dxa"/>
          </w:tcPr>
          <w:p w:rsidR="00F613CB" w:rsidRDefault="00C47295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</w:t>
            </w:r>
            <w:r w:rsidR="00E867AE">
              <w:rPr>
                <w:rFonts w:ascii="Arial" w:hAnsi="Arial" w:cs="Arial"/>
              </w:rPr>
              <w:t>rd</w:t>
            </w:r>
          </w:p>
        </w:tc>
        <w:tc>
          <w:tcPr>
            <w:tcW w:w="1440" w:type="dxa"/>
          </w:tcPr>
          <w:p w:rsidR="00F613CB" w:rsidRDefault="00C47295" w:rsidP="003F479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C47295" w:rsidRDefault="00C47295" w:rsidP="00C4729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37F3B" w:rsidRDefault="00937F3B"/>
    <w:p w:rsidR="00937F3B" w:rsidRDefault="00937F3B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937F3B" w:rsidRPr="00234EDD" w:rsidTr="00216637">
        <w:tc>
          <w:tcPr>
            <w:tcW w:w="11418" w:type="dxa"/>
            <w:gridSpan w:val="7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FEBRUARIE</w:t>
            </w:r>
          </w:p>
        </w:tc>
      </w:tr>
      <w:tr w:rsidR="00937F3B" w:rsidRPr="00234EDD" w:rsidTr="00216637">
        <w:tc>
          <w:tcPr>
            <w:tcW w:w="704" w:type="dxa"/>
          </w:tcPr>
          <w:p w:rsidR="003131E3" w:rsidRDefault="003131E3" w:rsidP="003131E3">
            <w:pPr>
              <w:spacing w:after="0"/>
              <w:rPr>
                <w:rFonts w:ascii="Arial" w:hAnsi="Arial" w:cs="Arial"/>
                <w:b/>
              </w:rPr>
            </w:pPr>
          </w:p>
          <w:p w:rsidR="00937F3B" w:rsidRPr="00234EDD" w:rsidRDefault="003131E3" w:rsidP="003131E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37F3B"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937F3B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937F3B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937F3B" w:rsidRPr="00234EDD" w:rsidRDefault="00937F3B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937F3B" w:rsidRDefault="00937F3B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937F3B" w:rsidRPr="00234EDD" w:rsidRDefault="00937F3B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33708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2733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Danciu Maria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Loc. P+M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2733" w:type="dxa"/>
          </w:tcPr>
          <w:p w:rsidR="00937F3B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C47295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Batea Alexandru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32229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29.14</w:t>
            </w:r>
          </w:p>
        </w:tc>
        <w:tc>
          <w:tcPr>
            <w:tcW w:w="2733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Neltu Mirela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 8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Renovare fatada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32825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</w:t>
            </w:r>
          </w:p>
        </w:tc>
        <w:tc>
          <w:tcPr>
            <w:tcW w:w="2733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Quark SRL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Barajului 1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31291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733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Jankovic Miroslav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72E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444" w:type="dxa"/>
          </w:tcPr>
          <w:p w:rsidR="00937F3B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733" w:type="dxa"/>
          </w:tcPr>
          <w:p w:rsidR="00937F3B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C47295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Gavril Razvan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444" w:type="dxa"/>
          </w:tcPr>
          <w:p w:rsidR="00806BFE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733" w:type="dxa"/>
          </w:tcPr>
          <w:p w:rsidR="00806BFE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Duo Saba</w:t>
            </w:r>
          </w:p>
        </w:tc>
        <w:tc>
          <w:tcPr>
            <w:tcW w:w="1165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09.02</w:t>
            </w:r>
          </w:p>
        </w:tc>
        <w:tc>
          <w:tcPr>
            <w:tcW w:w="1862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73</w:t>
            </w:r>
          </w:p>
        </w:tc>
        <w:tc>
          <w:tcPr>
            <w:tcW w:w="207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lucrari</w:t>
            </w:r>
          </w:p>
        </w:tc>
        <w:tc>
          <w:tcPr>
            <w:tcW w:w="1440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C47295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444" w:type="dxa"/>
          </w:tcPr>
          <w:p w:rsidR="00806BFE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22483</w:t>
            </w:r>
          </w:p>
          <w:p w:rsidR="00C47295" w:rsidRPr="00234EDD" w:rsidRDefault="00C47295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</w:t>
            </w:r>
          </w:p>
        </w:tc>
        <w:tc>
          <w:tcPr>
            <w:tcW w:w="2733" w:type="dxa"/>
          </w:tcPr>
          <w:p w:rsidR="00937F3B" w:rsidRPr="00234EDD" w:rsidRDefault="00C47295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Badea Mihai</w:t>
            </w:r>
          </w:p>
        </w:tc>
        <w:tc>
          <w:tcPr>
            <w:tcW w:w="1165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14.02</w:t>
            </w:r>
          </w:p>
        </w:tc>
        <w:tc>
          <w:tcPr>
            <w:tcW w:w="1862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97</w:t>
            </w:r>
          </w:p>
        </w:tc>
        <w:tc>
          <w:tcPr>
            <w:tcW w:w="207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Etajare</w:t>
            </w:r>
          </w:p>
        </w:tc>
        <w:tc>
          <w:tcPr>
            <w:tcW w:w="144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Pr="00234EDD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</w:t>
            </w:r>
          </w:p>
          <w:p w:rsidR="00411DEA" w:rsidRPr="00234EDD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806BFE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411DEA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</w:t>
            </w:r>
          </w:p>
        </w:tc>
        <w:tc>
          <w:tcPr>
            <w:tcW w:w="1165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19.02</w:t>
            </w:r>
          </w:p>
        </w:tc>
        <w:tc>
          <w:tcPr>
            <w:tcW w:w="1862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1918, 6</w:t>
            </w:r>
          </w:p>
        </w:tc>
        <w:tc>
          <w:tcPr>
            <w:tcW w:w="207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</w:t>
            </w:r>
          </w:p>
          <w:p w:rsidR="00411DEA" w:rsidRPr="00234EDD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07.01</w:t>
            </w:r>
          </w:p>
        </w:tc>
        <w:tc>
          <w:tcPr>
            <w:tcW w:w="2733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411DEA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Soroiu Cosmin</w:t>
            </w:r>
          </w:p>
        </w:tc>
        <w:tc>
          <w:tcPr>
            <w:tcW w:w="1165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19.02</w:t>
            </w:r>
          </w:p>
        </w:tc>
        <w:tc>
          <w:tcPr>
            <w:tcW w:w="1862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166</w:t>
            </w:r>
          </w:p>
        </w:tc>
        <w:tc>
          <w:tcPr>
            <w:tcW w:w="207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</w:t>
            </w:r>
          </w:p>
          <w:p w:rsidR="00411DEA" w:rsidRPr="00234EDD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411DEA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Viliana Express</w:t>
            </w:r>
          </w:p>
        </w:tc>
        <w:tc>
          <w:tcPr>
            <w:tcW w:w="1165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19.02</w:t>
            </w:r>
          </w:p>
        </w:tc>
        <w:tc>
          <w:tcPr>
            <w:tcW w:w="1862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</w:t>
            </w:r>
          </w:p>
        </w:tc>
        <w:tc>
          <w:tcPr>
            <w:tcW w:w="207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Pr="00234EDD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</w:t>
            </w:r>
          </w:p>
        </w:tc>
        <w:tc>
          <w:tcPr>
            <w:tcW w:w="2733" w:type="dxa"/>
          </w:tcPr>
          <w:p w:rsidR="00806BFE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Energie</w:t>
            </w:r>
          </w:p>
          <w:p w:rsidR="00411DEA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Oprescu Ion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4678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733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Borovina Elena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37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2733" w:type="dxa"/>
          </w:tcPr>
          <w:p w:rsidR="00806BFE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411DEA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Valcea 102S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15972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733" w:type="dxa"/>
          </w:tcPr>
          <w:p w:rsidR="00806BFE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Diaconescu Cosmin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106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locuinta P+M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34811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2733" w:type="dxa"/>
          </w:tcPr>
          <w:p w:rsidR="00806BFE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Scarlat Elena</w:t>
            </w:r>
          </w:p>
        </w:tc>
        <w:tc>
          <w:tcPr>
            <w:tcW w:w="1165" w:type="dxa"/>
          </w:tcPr>
          <w:p w:rsidR="00937F3B" w:rsidRDefault="00937F3B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Ghioceilor 14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2733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Somnea Adrian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115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37F3B" w:rsidRPr="00234EDD" w:rsidTr="00216637">
        <w:tc>
          <w:tcPr>
            <w:tcW w:w="704" w:type="dxa"/>
          </w:tcPr>
          <w:p w:rsidR="00937F3B" w:rsidRDefault="00411DEA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444" w:type="dxa"/>
          </w:tcPr>
          <w:p w:rsidR="00806BFE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5744</w:t>
            </w:r>
          </w:p>
          <w:p w:rsidR="00411DEA" w:rsidRDefault="00411DEA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2733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Tuguriu Nicolae</w:t>
            </w:r>
          </w:p>
        </w:tc>
        <w:tc>
          <w:tcPr>
            <w:tcW w:w="1165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28.02</w:t>
            </w:r>
          </w:p>
        </w:tc>
        <w:tc>
          <w:tcPr>
            <w:tcW w:w="1862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Nichita</w:t>
            </w:r>
          </w:p>
        </w:tc>
        <w:tc>
          <w:tcPr>
            <w:tcW w:w="207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440" w:type="dxa"/>
          </w:tcPr>
          <w:p w:rsidR="00937F3B" w:rsidRDefault="00411DEA" w:rsidP="00C4729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937F3B" w:rsidRDefault="00937F3B" w:rsidP="00937F3B">
      <w:pPr>
        <w:tabs>
          <w:tab w:val="left" w:pos="1127"/>
        </w:tabs>
      </w:pPr>
    </w:p>
    <w:p w:rsidR="00216637" w:rsidRDefault="00216637" w:rsidP="00937F3B">
      <w:pPr>
        <w:tabs>
          <w:tab w:val="left" w:pos="1127"/>
        </w:tabs>
      </w:pPr>
    </w:p>
    <w:tbl>
      <w:tblPr>
        <w:tblW w:w="11418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440"/>
      </w:tblGrid>
      <w:tr w:rsidR="00216637" w:rsidRPr="00234EDD" w:rsidTr="00216637">
        <w:tc>
          <w:tcPr>
            <w:tcW w:w="11418" w:type="dxa"/>
            <w:gridSpan w:val="7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MARTIE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216637" w:rsidP="00216637">
            <w:pPr>
              <w:spacing w:after="0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216637" w:rsidRPr="00234EDD" w:rsidRDefault="00C00BDA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216637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216637" w:rsidRPr="00234EDD" w:rsidRDefault="00216637" w:rsidP="00216637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40" w:type="dxa"/>
          </w:tcPr>
          <w:p w:rsidR="00216637" w:rsidRDefault="00216637" w:rsidP="0021663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216637" w:rsidRPr="00234EDD" w:rsidRDefault="00216637" w:rsidP="0021663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5825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Manolescu Cristian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34625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Birlog Ion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Hala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 Bussiness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Pct. Camp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33" w:type="dxa"/>
          </w:tcPr>
          <w:p w:rsidR="00216637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52400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Costache Raluca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33" w:type="dxa"/>
          </w:tcPr>
          <w:p w:rsidR="00216637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</w:t>
            </w:r>
          </w:p>
          <w:p w:rsidR="00F52400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Alexe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Postei 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65214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Ceauru Marinel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Voievozi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Vidraru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29</w:t>
            </w:r>
          </w:p>
        </w:tc>
        <w:tc>
          <w:tcPr>
            <w:tcW w:w="2070" w:type="dxa"/>
          </w:tcPr>
          <w:p w:rsidR="00216637" w:rsidRPr="00234EDD" w:rsidRDefault="00216637" w:rsidP="00F5240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F52400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444" w:type="dxa"/>
          </w:tcPr>
          <w:p w:rsidR="00216637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</w:t>
            </w:r>
          </w:p>
          <w:p w:rsidR="00F52400" w:rsidRPr="00234EDD" w:rsidRDefault="00F52400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</w:t>
            </w:r>
          </w:p>
        </w:tc>
        <w:tc>
          <w:tcPr>
            <w:tcW w:w="2733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Doina</w:t>
            </w:r>
          </w:p>
        </w:tc>
        <w:tc>
          <w:tcPr>
            <w:tcW w:w="1165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13.03</w:t>
            </w:r>
          </w:p>
        </w:tc>
        <w:tc>
          <w:tcPr>
            <w:tcW w:w="1862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71-73</w:t>
            </w:r>
          </w:p>
        </w:tc>
        <w:tc>
          <w:tcPr>
            <w:tcW w:w="207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S+P</w:t>
            </w:r>
          </w:p>
        </w:tc>
        <w:tc>
          <w:tcPr>
            <w:tcW w:w="1440" w:type="dxa"/>
          </w:tcPr>
          <w:p w:rsidR="00216637" w:rsidRPr="00234EDD" w:rsidRDefault="00F52400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Pr="00234EDD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44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7039</w:t>
            </w:r>
          </w:p>
          <w:p w:rsidR="00AB606B" w:rsidRPr="00234EDD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733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Turcila Srefan</w:t>
            </w:r>
          </w:p>
        </w:tc>
        <w:tc>
          <w:tcPr>
            <w:tcW w:w="1165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13.03</w:t>
            </w:r>
          </w:p>
        </w:tc>
        <w:tc>
          <w:tcPr>
            <w:tcW w:w="1862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Valea Iasului </w:t>
            </w:r>
          </w:p>
        </w:tc>
        <w:tc>
          <w:tcPr>
            <w:tcW w:w="207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</w:t>
            </w:r>
          </w:p>
          <w:p w:rsidR="00AB606B" w:rsidRPr="00234EDD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33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Borbely Ecaterina</w:t>
            </w:r>
          </w:p>
        </w:tc>
        <w:tc>
          <w:tcPr>
            <w:tcW w:w="1165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862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159C</w:t>
            </w:r>
          </w:p>
        </w:tc>
        <w:tc>
          <w:tcPr>
            <w:tcW w:w="207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Extindere locuinta</w:t>
            </w:r>
          </w:p>
        </w:tc>
        <w:tc>
          <w:tcPr>
            <w:tcW w:w="144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444" w:type="dxa"/>
          </w:tcPr>
          <w:p w:rsidR="00D73776" w:rsidRDefault="00AB606B" w:rsidP="00AB6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32151</w:t>
            </w:r>
          </w:p>
          <w:p w:rsidR="00AB606B" w:rsidRPr="00234EDD" w:rsidRDefault="00AB606B" w:rsidP="00AB60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2733" w:type="dxa"/>
          </w:tcPr>
          <w:p w:rsidR="00D73776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Radulescu Liviu</w:t>
            </w:r>
          </w:p>
        </w:tc>
        <w:tc>
          <w:tcPr>
            <w:tcW w:w="1165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19.03</w:t>
            </w:r>
          </w:p>
        </w:tc>
        <w:tc>
          <w:tcPr>
            <w:tcW w:w="1862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440" w:type="dxa"/>
          </w:tcPr>
          <w:p w:rsidR="00216637" w:rsidRPr="00234EDD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32151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2733" w:type="dxa"/>
          </w:tcPr>
          <w:p w:rsidR="00D7377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Age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Panou Publicitar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7104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33" w:type="dxa"/>
          </w:tcPr>
          <w:p w:rsidR="00D7377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Parohia Batusari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Vlaicu Voda 8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Intrare in legalitate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5643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2733" w:type="dxa"/>
          </w:tcPr>
          <w:p w:rsidR="00D7377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36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7344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733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Kaufland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Albesti 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Semn publicitar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733" w:type="dxa"/>
          </w:tcPr>
          <w:p w:rsidR="00D7377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Buciu Anghel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44" w:type="dxa"/>
          </w:tcPr>
          <w:p w:rsidR="00D7377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7718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733" w:type="dxa"/>
          </w:tcPr>
          <w:p w:rsidR="00D7377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Annabella SRL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c1, c2, c3, c4, c5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44" w:type="dxa"/>
          </w:tcPr>
          <w:p w:rsidR="00DC1256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8419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</w:t>
            </w:r>
          </w:p>
        </w:tc>
        <w:tc>
          <w:tcPr>
            <w:tcW w:w="2733" w:type="dxa"/>
          </w:tcPr>
          <w:p w:rsidR="00DC1256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Ursu Ana</w:t>
            </w:r>
          </w:p>
        </w:tc>
        <w:tc>
          <w:tcPr>
            <w:tcW w:w="1165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30.03</w:t>
            </w:r>
          </w:p>
        </w:tc>
        <w:tc>
          <w:tcPr>
            <w:tcW w:w="1862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 25A</w:t>
            </w:r>
          </w:p>
        </w:tc>
        <w:tc>
          <w:tcPr>
            <w:tcW w:w="207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 mansarda</w:t>
            </w:r>
          </w:p>
        </w:tc>
        <w:tc>
          <w:tcPr>
            <w:tcW w:w="1440" w:type="dxa"/>
          </w:tcPr>
          <w:p w:rsidR="00216637" w:rsidRDefault="00AB606B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216637" w:rsidRPr="00234EDD" w:rsidTr="00216637">
        <w:tc>
          <w:tcPr>
            <w:tcW w:w="704" w:type="dxa"/>
          </w:tcPr>
          <w:p w:rsidR="00216637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  <w:p w:rsidR="00AB606B" w:rsidRDefault="00AB606B" w:rsidP="0021663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DC1256" w:rsidRDefault="00BB60A9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6346</w:t>
            </w:r>
          </w:p>
          <w:p w:rsidR="00BB60A9" w:rsidRDefault="00BB60A9" w:rsidP="002166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:rsidR="00216637" w:rsidRDefault="00BB60A9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Gorea Ion</w:t>
            </w:r>
          </w:p>
        </w:tc>
        <w:tc>
          <w:tcPr>
            <w:tcW w:w="1165" w:type="dxa"/>
          </w:tcPr>
          <w:p w:rsidR="00216637" w:rsidRDefault="00BB60A9" w:rsidP="00F52400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30.03</w:t>
            </w:r>
          </w:p>
        </w:tc>
        <w:tc>
          <w:tcPr>
            <w:tcW w:w="1862" w:type="dxa"/>
          </w:tcPr>
          <w:p w:rsidR="00216637" w:rsidRDefault="00BB60A9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 2</w:t>
            </w:r>
          </w:p>
        </w:tc>
        <w:tc>
          <w:tcPr>
            <w:tcW w:w="2070" w:type="dxa"/>
          </w:tcPr>
          <w:p w:rsidR="00216637" w:rsidRDefault="00BB60A9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Modificare acoperis</w:t>
            </w:r>
          </w:p>
        </w:tc>
        <w:tc>
          <w:tcPr>
            <w:tcW w:w="1440" w:type="dxa"/>
          </w:tcPr>
          <w:p w:rsidR="00216637" w:rsidRDefault="00BB60A9" w:rsidP="00F5240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216637" w:rsidRDefault="00216637" w:rsidP="00937F3B">
      <w:pPr>
        <w:tabs>
          <w:tab w:val="left" w:pos="1127"/>
        </w:tabs>
      </w:pPr>
    </w:p>
    <w:p w:rsidR="003D56AB" w:rsidRDefault="003D56AB" w:rsidP="00937F3B">
      <w:pPr>
        <w:tabs>
          <w:tab w:val="left" w:pos="1127"/>
        </w:tabs>
      </w:pPr>
    </w:p>
    <w:tbl>
      <w:tblPr>
        <w:tblW w:w="11506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44"/>
        <w:gridCol w:w="2733"/>
        <w:gridCol w:w="1165"/>
        <w:gridCol w:w="1862"/>
        <w:gridCol w:w="2070"/>
        <w:gridCol w:w="1528"/>
      </w:tblGrid>
      <w:tr w:rsidR="003D56AB" w:rsidRPr="00234EDD" w:rsidTr="00E93BA5">
        <w:tc>
          <w:tcPr>
            <w:tcW w:w="11506" w:type="dxa"/>
            <w:gridSpan w:val="7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APRILIE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3D56AB" w:rsidP="003D56AB">
            <w:pPr>
              <w:spacing w:after="0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444" w:type="dxa"/>
          </w:tcPr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733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3D56AB" w:rsidRPr="00234EDD" w:rsidRDefault="00C00BDA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</w:t>
            </w:r>
            <w:r w:rsidR="003D56AB" w:rsidRPr="00234EDD">
              <w:rPr>
                <w:rFonts w:ascii="Arial" w:hAnsi="Arial" w:cs="Arial"/>
                <w:b/>
              </w:rPr>
              <w:t>olicitant</w:t>
            </w:r>
          </w:p>
        </w:tc>
        <w:tc>
          <w:tcPr>
            <w:tcW w:w="1165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862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2070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3D56AB" w:rsidRPr="00234EDD" w:rsidRDefault="003D56AB" w:rsidP="003D56AB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528" w:type="dxa"/>
          </w:tcPr>
          <w:p w:rsidR="003D56AB" w:rsidRDefault="003D56AB" w:rsidP="003D56A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D56AB" w:rsidRPr="00234EDD" w:rsidRDefault="003D56AB" w:rsidP="003D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3D56AB" w:rsidRPr="00234EDD" w:rsidRDefault="003D56AB" w:rsidP="003D56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7499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 Mihaita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Terminare loc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9190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Foresta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30F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Birou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5377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33" w:type="dxa"/>
          </w:tcPr>
          <w:p w:rsidR="003D56AB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262D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 Production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T67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9257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3D56AB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262D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 Production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T67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7968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75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Deviere LEA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Trandafir C tin Cosmin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D+P+M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8046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Buciu Marius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Orhideelor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Macelaru Ana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101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Pr="00234EDD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 Camp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10008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Alin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4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 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1444" w:type="dxa"/>
          </w:tcPr>
          <w:p w:rsidR="003D56AB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9061</w:t>
            </w:r>
          </w:p>
          <w:p w:rsidR="00F1262D" w:rsidRPr="00234EDD" w:rsidRDefault="00F1262D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 Cosmin</w:t>
            </w:r>
          </w:p>
        </w:tc>
        <w:tc>
          <w:tcPr>
            <w:tcW w:w="1165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Pct</w:t>
            </w:r>
          </w:p>
        </w:tc>
        <w:tc>
          <w:tcPr>
            <w:tcW w:w="2070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528" w:type="dxa"/>
          </w:tcPr>
          <w:p w:rsidR="003D56AB" w:rsidRPr="00234EDD" w:rsidRDefault="00F1262D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1444" w:type="dxa"/>
          </w:tcPr>
          <w:p w:rsidR="00BB6E6E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8640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28.03</w:t>
            </w:r>
          </w:p>
        </w:tc>
        <w:tc>
          <w:tcPr>
            <w:tcW w:w="2733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 Andreea</w:t>
            </w:r>
          </w:p>
        </w:tc>
        <w:tc>
          <w:tcPr>
            <w:tcW w:w="1165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17.04</w:t>
            </w:r>
          </w:p>
        </w:tc>
        <w:tc>
          <w:tcPr>
            <w:tcW w:w="1862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</w:t>
            </w:r>
          </w:p>
        </w:tc>
        <w:tc>
          <w:tcPr>
            <w:tcW w:w="2070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P+1E</w:t>
            </w:r>
          </w:p>
        </w:tc>
        <w:tc>
          <w:tcPr>
            <w:tcW w:w="1528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444" w:type="dxa"/>
          </w:tcPr>
          <w:p w:rsidR="00BB6E6E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9011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</w:t>
            </w:r>
          </w:p>
        </w:tc>
        <w:tc>
          <w:tcPr>
            <w:tcW w:w="2733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Distributie Oltenia </w:t>
            </w:r>
          </w:p>
        </w:tc>
        <w:tc>
          <w:tcPr>
            <w:tcW w:w="1165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Ulita Postei</w:t>
            </w:r>
          </w:p>
        </w:tc>
        <w:tc>
          <w:tcPr>
            <w:tcW w:w="2070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444" w:type="dxa"/>
          </w:tcPr>
          <w:p w:rsidR="00BB6E6E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9169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</w:t>
            </w:r>
          </w:p>
        </w:tc>
        <w:tc>
          <w:tcPr>
            <w:tcW w:w="2733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Mocanu Ion</w:t>
            </w:r>
          </w:p>
        </w:tc>
        <w:tc>
          <w:tcPr>
            <w:tcW w:w="1165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18.04</w:t>
            </w:r>
          </w:p>
        </w:tc>
        <w:tc>
          <w:tcPr>
            <w:tcW w:w="1862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 17</w:t>
            </w:r>
          </w:p>
        </w:tc>
        <w:tc>
          <w:tcPr>
            <w:tcW w:w="2070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 gospodaresti</w:t>
            </w:r>
          </w:p>
        </w:tc>
        <w:tc>
          <w:tcPr>
            <w:tcW w:w="1528" w:type="dxa"/>
          </w:tcPr>
          <w:p w:rsidR="003D56AB" w:rsidRDefault="00B812C3" w:rsidP="00F1262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D56AB" w:rsidRPr="00234EDD" w:rsidTr="00E93BA5">
        <w:tc>
          <w:tcPr>
            <w:tcW w:w="704" w:type="dxa"/>
          </w:tcPr>
          <w:p w:rsidR="003D56AB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44" w:type="dxa"/>
          </w:tcPr>
          <w:p w:rsidR="00BB6E6E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20700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</w:t>
            </w:r>
          </w:p>
        </w:tc>
        <w:tc>
          <w:tcPr>
            <w:tcW w:w="2733" w:type="dxa"/>
          </w:tcPr>
          <w:p w:rsidR="003D56AB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Coraiu Elena</w:t>
            </w:r>
          </w:p>
        </w:tc>
        <w:tc>
          <w:tcPr>
            <w:tcW w:w="1165" w:type="dxa"/>
          </w:tcPr>
          <w:p w:rsidR="003D56AB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19.04</w:t>
            </w:r>
          </w:p>
        </w:tc>
        <w:tc>
          <w:tcPr>
            <w:tcW w:w="1862" w:type="dxa"/>
          </w:tcPr>
          <w:p w:rsidR="003D56AB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</w:t>
            </w:r>
          </w:p>
        </w:tc>
        <w:tc>
          <w:tcPr>
            <w:tcW w:w="2070" w:type="dxa"/>
          </w:tcPr>
          <w:p w:rsidR="003D56AB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Modificari interioare</w:t>
            </w:r>
          </w:p>
        </w:tc>
        <w:tc>
          <w:tcPr>
            <w:tcW w:w="1528" w:type="dxa"/>
          </w:tcPr>
          <w:p w:rsidR="003D56AB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4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9997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 de Ag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natatie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44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4895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Popescu Ghe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192P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44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Valcescu Maria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 18A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44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</w:t>
            </w:r>
          </w:p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Mango Ion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35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44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2471</w:t>
            </w:r>
          </w:p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Simion Octavian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Zlotesti 17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444" w:type="dxa"/>
          </w:tcPr>
          <w:p w:rsidR="00B457F4" w:rsidRDefault="00B457F4" w:rsidP="00B457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</w:t>
            </w:r>
          </w:p>
          <w:p w:rsidR="00B812C3" w:rsidRDefault="00B457F4" w:rsidP="00B457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</w:t>
            </w:r>
          </w:p>
        </w:tc>
        <w:tc>
          <w:tcPr>
            <w:tcW w:w="2733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Bleotu Maria</w:t>
            </w:r>
          </w:p>
        </w:tc>
        <w:tc>
          <w:tcPr>
            <w:tcW w:w="1165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26.04</w:t>
            </w:r>
          </w:p>
        </w:tc>
        <w:tc>
          <w:tcPr>
            <w:tcW w:w="1862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 14B</w:t>
            </w:r>
          </w:p>
        </w:tc>
        <w:tc>
          <w:tcPr>
            <w:tcW w:w="2070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528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812C3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444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  <w:p w:rsidR="00B457F4" w:rsidRDefault="00B457F4" w:rsidP="00B812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2733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Jubleanu Gabriel</w:t>
            </w:r>
          </w:p>
        </w:tc>
        <w:tc>
          <w:tcPr>
            <w:tcW w:w="1165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26.04</w:t>
            </w:r>
          </w:p>
        </w:tc>
        <w:tc>
          <w:tcPr>
            <w:tcW w:w="1862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 14A</w:t>
            </w:r>
          </w:p>
        </w:tc>
        <w:tc>
          <w:tcPr>
            <w:tcW w:w="2070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</w:t>
            </w:r>
          </w:p>
        </w:tc>
        <w:tc>
          <w:tcPr>
            <w:tcW w:w="1528" w:type="dxa"/>
          </w:tcPr>
          <w:p w:rsidR="00B812C3" w:rsidRDefault="00B812C3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B457F4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444" w:type="dxa"/>
          </w:tcPr>
          <w:p w:rsidR="00B812C3" w:rsidRDefault="00B457F4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11061</w:t>
            </w:r>
          </w:p>
          <w:p w:rsidR="00B457F4" w:rsidRDefault="00B457F4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</w:t>
            </w:r>
          </w:p>
        </w:tc>
        <w:tc>
          <w:tcPr>
            <w:tcW w:w="2733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Teodor</w:t>
            </w:r>
          </w:p>
        </w:tc>
        <w:tc>
          <w:tcPr>
            <w:tcW w:w="1165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27.04</w:t>
            </w:r>
          </w:p>
        </w:tc>
        <w:tc>
          <w:tcPr>
            <w:tcW w:w="1862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</w:t>
            </w:r>
          </w:p>
        </w:tc>
        <w:tc>
          <w:tcPr>
            <w:tcW w:w="2070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P+M, anexa, gard</w:t>
            </w:r>
          </w:p>
        </w:tc>
        <w:tc>
          <w:tcPr>
            <w:tcW w:w="1528" w:type="dxa"/>
          </w:tcPr>
          <w:p w:rsidR="00B812C3" w:rsidRDefault="00B457F4" w:rsidP="00B812C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11506" w:type="dxa"/>
            <w:gridSpan w:val="7"/>
            <w:tcBorders>
              <w:top w:val="nil"/>
              <w:left w:val="nil"/>
              <w:right w:val="nil"/>
            </w:tcBorders>
          </w:tcPr>
          <w:p w:rsidR="00B812C3" w:rsidRDefault="00B812C3" w:rsidP="003D56AB">
            <w:pPr>
              <w:spacing w:after="0"/>
              <w:rPr>
                <w:rFonts w:ascii="Arial" w:hAnsi="Arial" w:cs="Arial"/>
              </w:rPr>
            </w:pPr>
          </w:p>
          <w:p w:rsidR="00E93BA5" w:rsidRDefault="00E93BA5" w:rsidP="003D56AB">
            <w:pPr>
              <w:spacing w:after="0"/>
              <w:rPr>
                <w:rFonts w:ascii="Arial" w:hAnsi="Arial" w:cs="Arial"/>
              </w:rPr>
            </w:pPr>
          </w:p>
        </w:tc>
      </w:tr>
      <w:tr w:rsidR="00B812C3" w:rsidRPr="00234EDD" w:rsidTr="00E93BA5">
        <w:tc>
          <w:tcPr>
            <w:tcW w:w="11506" w:type="dxa"/>
            <w:gridSpan w:val="7"/>
          </w:tcPr>
          <w:p w:rsidR="00B812C3" w:rsidRPr="00273FCA" w:rsidRDefault="00B812C3" w:rsidP="00273FCA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3FCA">
              <w:rPr>
                <w:rFonts w:ascii="Arial" w:hAnsi="Arial" w:cs="Arial"/>
                <w:b/>
                <w:sz w:val="28"/>
                <w:szCs w:val="28"/>
              </w:rPr>
              <w:t>MAI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10051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733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Kaufland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2070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Trotuar</w:t>
            </w:r>
          </w:p>
        </w:tc>
        <w:tc>
          <w:tcPr>
            <w:tcW w:w="1528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10747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2733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Mogoiu Aron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Valea Iasului</w:t>
            </w:r>
          </w:p>
        </w:tc>
        <w:tc>
          <w:tcPr>
            <w:tcW w:w="2070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11364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02.05</w:t>
            </w:r>
          </w:p>
        </w:tc>
        <w:tc>
          <w:tcPr>
            <w:tcW w:w="2733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Macelaru Ana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</w:t>
            </w:r>
          </w:p>
        </w:tc>
        <w:tc>
          <w:tcPr>
            <w:tcW w:w="2070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</w:t>
            </w:r>
          </w:p>
        </w:tc>
        <w:tc>
          <w:tcPr>
            <w:tcW w:w="1528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733" w:type="dxa"/>
          </w:tcPr>
          <w:p w:rsidR="00B812C3" w:rsidRDefault="00E266D9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Condura</w:t>
            </w:r>
            <w:r w:rsidR="00FA4472">
              <w:rPr>
                <w:rFonts w:ascii="Arial" w:hAnsi="Arial" w:cs="Arial"/>
              </w:rPr>
              <w:t>che Ghe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73C</w:t>
            </w:r>
          </w:p>
        </w:tc>
        <w:tc>
          <w:tcPr>
            <w:tcW w:w="2070" w:type="dxa"/>
          </w:tcPr>
          <w:p w:rsidR="00B812C3" w:rsidRDefault="00E266D9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Canalizare</w:t>
            </w:r>
          </w:p>
        </w:tc>
        <w:tc>
          <w:tcPr>
            <w:tcW w:w="1528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12018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733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Simion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2070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528" w:type="dxa"/>
          </w:tcPr>
          <w:p w:rsidR="00B812C3" w:rsidRDefault="00B812C3" w:rsidP="00FA447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812C3" w:rsidRPr="00234EDD" w:rsidTr="00E93BA5">
        <w:tc>
          <w:tcPr>
            <w:tcW w:w="70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444" w:type="dxa"/>
          </w:tcPr>
          <w:p w:rsidR="00B812C3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Nordului</w:t>
            </w:r>
          </w:p>
        </w:tc>
        <w:tc>
          <w:tcPr>
            <w:tcW w:w="2070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B812C3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Voda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Luminii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</w:t>
            </w:r>
          </w:p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cel Mare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3D56A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Episcop Nichita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Viorelelor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Pompieri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Despina Doamna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Aleea Trandafirilor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FA4472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44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733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SPGC </w:t>
            </w:r>
          </w:p>
        </w:tc>
        <w:tc>
          <w:tcPr>
            <w:tcW w:w="1165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Chiritesti</w:t>
            </w:r>
          </w:p>
        </w:tc>
        <w:tc>
          <w:tcPr>
            <w:tcW w:w="2070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Reparatii asfalt</w:t>
            </w:r>
          </w:p>
        </w:tc>
        <w:tc>
          <w:tcPr>
            <w:tcW w:w="1528" w:type="dxa"/>
          </w:tcPr>
          <w:p w:rsidR="00FA4472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12019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AGCI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Tarlaua 67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11164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 Elena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Olteni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11161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Mitrofan GHe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10597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30.04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  <w:p w:rsidR="00651E5F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Preoteasa G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P+1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5900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Smaranda Ghe.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80B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10377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Gligore Stefanel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11315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8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11314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Haiducesti 17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10751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23.04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Boroghina Mariana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FA4472" w:rsidP="00FA447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651E5F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5901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Alexie Marin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51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6323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06.03</w:t>
            </w:r>
          </w:p>
        </w:tc>
        <w:tc>
          <w:tcPr>
            <w:tcW w:w="2733" w:type="dxa"/>
          </w:tcPr>
          <w:p w:rsidR="00FA4472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651E5F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Iosifaru Gheorghita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 35 bis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11667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Oprea Ghe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86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12079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Becicu Razvan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2070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Anexe</w:t>
            </w:r>
          </w:p>
        </w:tc>
        <w:tc>
          <w:tcPr>
            <w:tcW w:w="1528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444" w:type="dxa"/>
          </w:tcPr>
          <w:p w:rsidR="00FA4472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12555</w:t>
            </w:r>
          </w:p>
          <w:p w:rsidR="00651E5F" w:rsidRPr="00273FCA" w:rsidRDefault="00651E5F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2733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Dicut Constanta</w:t>
            </w:r>
          </w:p>
        </w:tc>
        <w:tc>
          <w:tcPr>
            <w:tcW w:w="1165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15.05</w:t>
            </w:r>
          </w:p>
        </w:tc>
        <w:tc>
          <w:tcPr>
            <w:tcW w:w="1862" w:type="dxa"/>
          </w:tcPr>
          <w:p w:rsidR="00FA4472" w:rsidRPr="00273FCA" w:rsidRDefault="00651E5F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21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Mansardare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444" w:type="dxa"/>
          </w:tcPr>
          <w:p w:rsidR="00FA4472" w:rsidRDefault="009D0785" w:rsidP="009D07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12807</w:t>
            </w:r>
          </w:p>
          <w:p w:rsidR="009D0785" w:rsidRPr="00273FCA" w:rsidRDefault="009D0785" w:rsidP="009D07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Cazacu Aurelian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23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12612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Marinescu Madalin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Plopis 23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loc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12769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</w:p>
        </w:tc>
        <w:tc>
          <w:tcPr>
            <w:tcW w:w="2733" w:type="dxa"/>
          </w:tcPr>
          <w:p w:rsidR="00FA4472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D0785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Foresta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 Albesti 30F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  <w:p w:rsidR="009D0785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13322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Contu Cristian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P5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12758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</w:t>
            </w:r>
          </w:p>
        </w:tc>
        <w:tc>
          <w:tcPr>
            <w:tcW w:w="2733" w:type="dxa"/>
          </w:tcPr>
          <w:p w:rsidR="00FA4472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D0785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Popp Georgica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Toamnei 4A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13348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 Ghe.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15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13323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Neagoe Viorel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120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6408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</w:t>
            </w:r>
          </w:p>
        </w:tc>
        <w:tc>
          <w:tcPr>
            <w:tcW w:w="2733" w:type="dxa"/>
          </w:tcPr>
          <w:p w:rsidR="00FA4472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Enache Gabriela</w:t>
            </w:r>
          </w:p>
          <w:p w:rsidR="009D0785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Consulea Ghe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Unirii 8A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Magazie, Gard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6891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</w:t>
            </w:r>
          </w:p>
        </w:tc>
        <w:tc>
          <w:tcPr>
            <w:tcW w:w="2733" w:type="dxa"/>
          </w:tcPr>
          <w:p w:rsidR="00FA4472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9D0785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Boceanu Ion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 Vladimirescu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5901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69A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70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44" w:type="dxa"/>
          </w:tcPr>
          <w:p w:rsidR="00FA4472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14710</w:t>
            </w:r>
          </w:p>
          <w:p w:rsidR="009D0785" w:rsidRPr="00273FCA" w:rsidRDefault="009D0785" w:rsidP="0027247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</w:t>
            </w:r>
          </w:p>
        </w:tc>
        <w:tc>
          <w:tcPr>
            <w:tcW w:w="2733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Foresta</w:t>
            </w:r>
          </w:p>
        </w:tc>
        <w:tc>
          <w:tcPr>
            <w:tcW w:w="1165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30.05</w:t>
            </w:r>
          </w:p>
        </w:tc>
        <w:tc>
          <w:tcPr>
            <w:tcW w:w="1862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30F</w:t>
            </w:r>
          </w:p>
        </w:tc>
        <w:tc>
          <w:tcPr>
            <w:tcW w:w="2070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Galerie comerciala</w:t>
            </w:r>
          </w:p>
        </w:tc>
        <w:tc>
          <w:tcPr>
            <w:tcW w:w="1528" w:type="dxa"/>
          </w:tcPr>
          <w:p w:rsidR="00FA4472" w:rsidRPr="00273FCA" w:rsidRDefault="009D0785" w:rsidP="00FA44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4472" w:rsidRPr="00234EDD" w:rsidTr="00E93BA5">
        <w:tc>
          <w:tcPr>
            <w:tcW w:w="11506" w:type="dxa"/>
            <w:gridSpan w:val="7"/>
            <w:tcBorders>
              <w:left w:val="nil"/>
              <w:bottom w:val="nil"/>
              <w:right w:val="nil"/>
            </w:tcBorders>
          </w:tcPr>
          <w:p w:rsidR="00FA4472" w:rsidRDefault="00FA4472" w:rsidP="00E93BA5">
            <w:pPr>
              <w:spacing w:after="0"/>
              <w:ind w:left="-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4472" w:rsidRDefault="00FA4472" w:rsidP="00E93BA5">
            <w:pPr>
              <w:spacing w:after="0"/>
              <w:ind w:left="-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"/>
              <w:gridCol w:w="1393"/>
              <w:gridCol w:w="2644"/>
              <w:gridCol w:w="1113"/>
              <w:gridCol w:w="1948"/>
              <w:gridCol w:w="1949"/>
              <w:gridCol w:w="1738"/>
            </w:tblGrid>
            <w:tr w:rsidR="00E93BA5" w:rsidRPr="00234EDD" w:rsidTr="00E50731">
              <w:trPr>
                <w:trHeight w:val="144"/>
              </w:trPr>
              <w:tc>
                <w:tcPr>
                  <w:tcW w:w="11393" w:type="dxa"/>
                  <w:gridSpan w:val="7"/>
                </w:tcPr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IUNIE</w:t>
                  </w:r>
                </w:p>
              </w:tc>
            </w:tr>
            <w:tr w:rsidR="00E93BA5" w:rsidRPr="00234EDD" w:rsidTr="00E50731">
              <w:trPr>
                <w:trHeight w:val="144"/>
              </w:trPr>
              <w:tc>
                <w:tcPr>
                  <w:tcW w:w="608" w:type="dxa"/>
                </w:tcPr>
                <w:p w:rsidR="00E93BA5" w:rsidRDefault="00E93BA5" w:rsidP="00E93BA5">
                  <w:pPr>
                    <w:spacing w:after="0"/>
                    <w:ind w:left="-84"/>
                    <w:rPr>
                      <w:rFonts w:ascii="Arial" w:hAnsi="Arial" w:cs="Arial"/>
                      <w:b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 xml:space="preserve">Nr.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EDD">
                    <w:rPr>
                      <w:rFonts w:ascii="Arial" w:hAnsi="Arial" w:cs="Arial"/>
                      <w:b/>
                    </w:rPr>
                    <w:t>AC</w:t>
                  </w:r>
                </w:p>
              </w:tc>
              <w:tc>
                <w:tcPr>
                  <w:tcW w:w="1393" w:type="dxa"/>
                </w:tcPr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Nr. inr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234EDD">
                    <w:rPr>
                      <w:rFonts w:ascii="Arial" w:hAnsi="Arial" w:cs="Arial"/>
                      <w:b/>
                    </w:rPr>
                    <w:t>g.</w:t>
                  </w:r>
                </w:p>
              </w:tc>
              <w:tc>
                <w:tcPr>
                  <w:tcW w:w="2644" w:type="dxa"/>
                </w:tcPr>
                <w:p w:rsidR="00E93BA5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Nume</w:t>
                  </w: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Solicitant</w:t>
                  </w:r>
                </w:p>
              </w:tc>
              <w:tc>
                <w:tcPr>
                  <w:tcW w:w="1113" w:type="dxa"/>
                </w:tcPr>
                <w:p w:rsidR="00E93BA5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Data</w:t>
                  </w: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emitere</w:t>
                  </w:r>
                </w:p>
              </w:tc>
              <w:tc>
                <w:tcPr>
                  <w:tcW w:w="1948" w:type="dxa"/>
                </w:tcPr>
                <w:p w:rsidR="00E93BA5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Adresa unde se construieste</w:t>
                  </w:r>
                </w:p>
              </w:tc>
              <w:tc>
                <w:tcPr>
                  <w:tcW w:w="1949" w:type="dxa"/>
                </w:tcPr>
                <w:p w:rsidR="00E93BA5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93BA5" w:rsidRPr="00234EDD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Scopul eliberarii AC</w:t>
                  </w:r>
                </w:p>
              </w:tc>
              <w:tc>
                <w:tcPr>
                  <w:tcW w:w="1738" w:type="dxa"/>
                </w:tcPr>
                <w:p w:rsidR="00E93BA5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93BA5" w:rsidRPr="00234EDD" w:rsidRDefault="00E93BA5" w:rsidP="00E93BA5">
                  <w:pPr>
                    <w:spacing w:after="0" w:line="240" w:lineRule="auto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Durata valabilitate</w:t>
                  </w:r>
                </w:p>
                <w:p w:rsidR="00E93BA5" w:rsidRPr="00234EDD" w:rsidRDefault="00E93BA5" w:rsidP="00E93BA5">
                  <w:pPr>
                    <w:spacing w:after="0" w:line="240" w:lineRule="auto"/>
                    <w:ind w:left="-84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(luni)</w:t>
                  </w:r>
                </w:p>
              </w:tc>
            </w:tr>
            <w:tr w:rsidR="00E93BA5" w:rsidRPr="00234EDD" w:rsidTr="00E50731">
              <w:trPr>
                <w:trHeight w:val="144"/>
              </w:trPr>
              <w:tc>
                <w:tcPr>
                  <w:tcW w:w="608" w:type="dxa"/>
                </w:tcPr>
                <w:p w:rsidR="00CA6EA0" w:rsidRPr="00CA6EA0" w:rsidRDefault="00CA6EA0" w:rsidP="00CA6EA0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 w:rsidRPr="00CA6EA0">
                    <w:rPr>
                      <w:rFonts w:ascii="Arial" w:hAnsi="Arial" w:cs="Arial"/>
                    </w:rPr>
                    <w:t>161</w:t>
                  </w:r>
                </w:p>
              </w:tc>
              <w:tc>
                <w:tcPr>
                  <w:tcW w:w="1393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 w:rsidRPr="00CA6EA0">
                    <w:rPr>
                      <w:rFonts w:ascii="Arial" w:hAnsi="Arial" w:cs="Arial"/>
                    </w:rPr>
                    <w:t>10596</w:t>
                  </w:r>
                </w:p>
                <w:p w:rsidR="00CA6EA0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 w:rsidRPr="00CA6EA0">
                    <w:rPr>
                      <w:rFonts w:ascii="Arial" w:hAnsi="Arial" w:cs="Arial"/>
                    </w:rPr>
                    <w:t>20.04</w:t>
                  </w:r>
                </w:p>
              </w:tc>
              <w:tc>
                <w:tcPr>
                  <w:tcW w:w="2644" w:type="dxa"/>
                </w:tcPr>
                <w:p w:rsidR="00E93BA5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  <w:p w:rsidR="00CA6EA0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Plaiasu Catalin</w:t>
                  </w:r>
                </w:p>
              </w:tc>
              <w:tc>
                <w:tcPr>
                  <w:tcW w:w="1113" w:type="dxa"/>
                </w:tcPr>
                <w:p w:rsidR="00E93BA5" w:rsidRPr="00CA6EA0" w:rsidRDefault="00E93BA5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94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</w:t>
                  </w:r>
                </w:p>
              </w:tc>
              <w:tc>
                <w:tcPr>
                  <w:tcW w:w="1949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93BA5" w:rsidRPr="00234EDD" w:rsidTr="00E50731">
              <w:trPr>
                <w:trHeight w:val="144"/>
              </w:trPr>
              <w:tc>
                <w:tcPr>
                  <w:tcW w:w="60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162</w:t>
                  </w:r>
                </w:p>
              </w:tc>
              <w:tc>
                <w:tcPr>
                  <w:tcW w:w="1393" w:type="dxa"/>
                </w:tcPr>
                <w:p w:rsidR="00E93BA5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12009</w:t>
                  </w:r>
                </w:p>
                <w:p w:rsidR="00CA6EA0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08.05</w:t>
                  </w:r>
                </w:p>
              </w:tc>
              <w:tc>
                <w:tcPr>
                  <w:tcW w:w="2644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Nitescu C tin </w:t>
                  </w:r>
                </w:p>
              </w:tc>
              <w:tc>
                <w:tcPr>
                  <w:tcW w:w="1113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06.06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Sasului 28A</w:t>
                  </w:r>
                </w:p>
              </w:tc>
              <w:tc>
                <w:tcPr>
                  <w:tcW w:w="1949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Dp+P</w:t>
                  </w:r>
                </w:p>
              </w:tc>
              <w:tc>
                <w:tcPr>
                  <w:tcW w:w="173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93BA5" w:rsidRPr="00234EDD" w:rsidTr="00E50731">
              <w:trPr>
                <w:trHeight w:val="144"/>
              </w:trPr>
              <w:tc>
                <w:tcPr>
                  <w:tcW w:w="60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163</w:t>
                  </w:r>
                </w:p>
              </w:tc>
              <w:tc>
                <w:tcPr>
                  <w:tcW w:w="1393" w:type="dxa"/>
                </w:tcPr>
                <w:p w:rsidR="00E93BA5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14498</w:t>
                  </w:r>
                </w:p>
                <w:p w:rsidR="00CA6EA0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05.06</w:t>
                  </w:r>
                </w:p>
              </w:tc>
              <w:tc>
                <w:tcPr>
                  <w:tcW w:w="2644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Bulf Stefan</w:t>
                  </w:r>
                </w:p>
              </w:tc>
              <w:tc>
                <w:tcPr>
                  <w:tcW w:w="1113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06.06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Negru Voda</w:t>
                  </w:r>
                </w:p>
              </w:tc>
              <w:tc>
                <w:tcPr>
                  <w:tcW w:w="1949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Imprejmuire</w:t>
                  </w:r>
                </w:p>
              </w:tc>
              <w:tc>
                <w:tcPr>
                  <w:tcW w:w="173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164</w:t>
                  </w:r>
                </w:p>
              </w:tc>
              <w:tc>
                <w:tcPr>
                  <w:tcW w:w="1393" w:type="dxa"/>
                </w:tcPr>
                <w:p w:rsidR="00E93BA5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7994</w:t>
                  </w:r>
                </w:p>
                <w:p w:rsidR="00CA6EA0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21.03</w:t>
                  </w:r>
                </w:p>
              </w:tc>
              <w:tc>
                <w:tcPr>
                  <w:tcW w:w="2644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Rizea Mihaela</w:t>
                  </w:r>
                </w:p>
              </w:tc>
              <w:tc>
                <w:tcPr>
                  <w:tcW w:w="1113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06.06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CA6EA0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I.H. Radulescu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Consolidare, extiendere loc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165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13892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29.05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 Evi Best 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06.06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Modificare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166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13220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25.05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Enache Diana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06.06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Piscina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93BA5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167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14436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05.06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Cirstea Mihai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07.06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I.L. Caragiale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168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13905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29.05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Teodorescu Dumitru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08.06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Olteni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D+P+M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170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6330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06.03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Genoiu Elena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 134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Dp+P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171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15074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11.06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Primaria Curtea de Arges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Mai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Deviere retea gaze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93BA5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172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14299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04.06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Gabor Cosmin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mai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Spatiu comercial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173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9524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13.04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Diaconu Ion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 146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P+M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175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15719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15.06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Dobra Ionut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Liniei</w:t>
                  </w:r>
                </w:p>
              </w:tc>
              <w:tc>
                <w:tcPr>
                  <w:tcW w:w="1949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Refacere apa</w:t>
                  </w:r>
                </w:p>
              </w:tc>
              <w:tc>
                <w:tcPr>
                  <w:tcW w:w="173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176</w:t>
                  </w:r>
                </w:p>
              </w:tc>
              <w:tc>
                <w:tcPr>
                  <w:tcW w:w="1393" w:type="dxa"/>
                </w:tcPr>
                <w:p w:rsidR="00E93BA5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15720</w:t>
                  </w:r>
                </w:p>
                <w:p w:rsidR="00FE69EC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15.04</w:t>
                  </w:r>
                </w:p>
              </w:tc>
              <w:tc>
                <w:tcPr>
                  <w:tcW w:w="2644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Mazilu Alex</w:t>
                  </w:r>
                </w:p>
              </w:tc>
              <w:tc>
                <w:tcPr>
                  <w:tcW w:w="1113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FE69EC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 Voda 68</w:t>
                  </w:r>
                </w:p>
              </w:tc>
              <w:tc>
                <w:tcPr>
                  <w:tcW w:w="1949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38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93BA5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177</w:t>
                  </w:r>
                </w:p>
              </w:tc>
              <w:tc>
                <w:tcPr>
                  <w:tcW w:w="1393" w:type="dxa"/>
                </w:tcPr>
                <w:p w:rsidR="00E93BA5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14424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31.05</w:t>
                  </w:r>
                </w:p>
              </w:tc>
              <w:tc>
                <w:tcPr>
                  <w:tcW w:w="2644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Groape 17</w:t>
                  </w:r>
                </w:p>
              </w:tc>
              <w:tc>
                <w:tcPr>
                  <w:tcW w:w="1949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E93BA5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178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13849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25.05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179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14223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31.05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Mihai Eminescu 19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13850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25.05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Chiritesti 21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181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14748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07.06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Negru Voda 106A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14746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07.06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Voievozi 4C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183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15849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29.05</w:t>
                  </w:r>
                </w:p>
              </w:tc>
              <w:tc>
                <w:tcPr>
                  <w:tcW w:w="2644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13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15.06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Voievozi</w:t>
                  </w:r>
                </w:p>
              </w:tc>
              <w:tc>
                <w:tcPr>
                  <w:tcW w:w="1949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3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184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15158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Birsan Nicolae</w:t>
                  </w:r>
                </w:p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Birsan Elena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18.06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Schitului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P+M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185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16078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Scuteriu Radu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19.06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Voievozi 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Gard 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186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15729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Marcu Daniel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20.06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Cuza Voda 141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Extindere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187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15730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Giulia Profesional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20.06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Mai 23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P+1E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886"/>
              </w:trPr>
              <w:tc>
                <w:tcPr>
                  <w:tcW w:w="608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188</w:t>
                  </w:r>
                </w:p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15545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Mihai Daniel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20.06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Valea Iasului 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Canal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190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16132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Popescu Viorel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21.06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Episcop Nichita 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Desfiintare C1, C2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191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16139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Popescu viorel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21.06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Episcop Nichita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Desfiintare C1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70"/>
              </w:trPr>
              <w:tc>
                <w:tcPr>
                  <w:tcW w:w="608" w:type="dxa"/>
                </w:tcPr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192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15155</w:t>
                  </w:r>
                </w:p>
                <w:p w:rsidR="001B192B" w:rsidRPr="00CA6EA0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11.06</w:t>
                  </w:r>
                </w:p>
              </w:tc>
              <w:tc>
                <w:tcPr>
                  <w:tcW w:w="2644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Schiopu Ion</w:t>
                  </w:r>
                </w:p>
              </w:tc>
              <w:tc>
                <w:tcPr>
                  <w:tcW w:w="1113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21.06</w:t>
                  </w:r>
                </w:p>
              </w:tc>
              <w:tc>
                <w:tcPr>
                  <w:tcW w:w="1948" w:type="dxa"/>
                </w:tcPr>
                <w:p w:rsidR="001B192B" w:rsidRPr="00CA6EA0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Alunului</w:t>
                  </w:r>
                </w:p>
              </w:tc>
              <w:tc>
                <w:tcPr>
                  <w:tcW w:w="1949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D+P</w:t>
                  </w:r>
                </w:p>
              </w:tc>
              <w:tc>
                <w:tcPr>
                  <w:tcW w:w="173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193</w:t>
                  </w:r>
                </w:p>
              </w:tc>
              <w:tc>
                <w:tcPr>
                  <w:tcW w:w="1393" w:type="dxa"/>
                </w:tcPr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11238</w:t>
                  </w:r>
                </w:p>
                <w:p w:rsidR="001B192B" w:rsidRDefault="001B192B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27.04</w:t>
                  </w:r>
                </w:p>
              </w:tc>
              <w:tc>
                <w:tcPr>
                  <w:tcW w:w="2644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 Androflex Concept </w:t>
                  </w:r>
                </w:p>
              </w:tc>
              <w:tc>
                <w:tcPr>
                  <w:tcW w:w="1113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26.06</w:t>
                  </w:r>
                </w:p>
              </w:tc>
              <w:tc>
                <w:tcPr>
                  <w:tcW w:w="1948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Oborului</w:t>
                  </w:r>
                </w:p>
              </w:tc>
              <w:tc>
                <w:tcPr>
                  <w:tcW w:w="1949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Hala P</w:t>
                  </w:r>
                </w:p>
              </w:tc>
              <w:tc>
                <w:tcPr>
                  <w:tcW w:w="1738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1B192B" w:rsidRPr="00234EDD" w:rsidTr="00E50731">
              <w:trPr>
                <w:trHeight w:val="585"/>
              </w:trPr>
              <w:tc>
                <w:tcPr>
                  <w:tcW w:w="608" w:type="dxa"/>
                </w:tcPr>
                <w:p w:rsidR="001B192B" w:rsidRDefault="004D07BE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194</w:t>
                  </w:r>
                </w:p>
              </w:tc>
              <w:tc>
                <w:tcPr>
                  <w:tcW w:w="1393" w:type="dxa"/>
                </w:tcPr>
                <w:p w:rsidR="001B192B" w:rsidRDefault="004D07BE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5899</w:t>
                  </w:r>
                </w:p>
                <w:p w:rsidR="004D07BE" w:rsidRDefault="004D07BE" w:rsidP="00E93BA5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01.03</w:t>
                  </w:r>
                </w:p>
              </w:tc>
              <w:tc>
                <w:tcPr>
                  <w:tcW w:w="2644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4D07BE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Din Ion</w:t>
                  </w:r>
                </w:p>
              </w:tc>
              <w:tc>
                <w:tcPr>
                  <w:tcW w:w="1113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27.06</w:t>
                  </w:r>
                </w:p>
              </w:tc>
              <w:tc>
                <w:tcPr>
                  <w:tcW w:w="1948" w:type="dxa"/>
                </w:tcPr>
                <w:p w:rsidR="001B192B" w:rsidRDefault="001B192B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9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38" w:type="dxa"/>
                </w:tcPr>
                <w:p w:rsidR="001B192B" w:rsidRDefault="004D07BE" w:rsidP="00D52D79">
                  <w:pPr>
                    <w:spacing w:after="0"/>
                    <w:ind w:left="-8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</w:tbl>
          <w:p w:rsidR="003B13C6" w:rsidRDefault="003B13C6" w:rsidP="00E93BA5">
            <w:pPr>
              <w:tabs>
                <w:tab w:val="left" w:pos="480"/>
              </w:tabs>
              <w:spacing w:after="0"/>
              <w:ind w:left="-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3BA5" w:rsidRDefault="00E93BA5" w:rsidP="00E93BA5">
            <w:pPr>
              <w:tabs>
                <w:tab w:val="left" w:pos="480"/>
              </w:tabs>
              <w:spacing w:after="0"/>
              <w:ind w:left="-8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600"/>
              <w:gridCol w:w="766"/>
              <w:gridCol w:w="2551"/>
              <w:gridCol w:w="1134"/>
              <w:gridCol w:w="1985"/>
              <w:gridCol w:w="1984"/>
              <w:gridCol w:w="1701"/>
            </w:tblGrid>
            <w:tr w:rsidR="00E50731" w:rsidRPr="00234EDD" w:rsidTr="00E50731">
              <w:trPr>
                <w:gridAfter w:val="6"/>
                <w:wAfter w:w="10121" w:type="dxa"/>
                <w:trHeight w:val="181"/>
              </w:trPr>
              <w:tc>
                <w:tcPr>
                  <w:tcW w:w="1272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IULIE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EDD">
                    <w:rPr>
                      <w:rFonts w:ascii="Arial" w:hAnsi="Arial" w:cs="Arial"/>
                      <w:b/>
                    </w:rPr>
                    <w:t xml:space="preserve">Nr.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EDD">
                    <w:rPr>
                      <w:rFonts w:ascii="Arial" w:hAnsi="Arial" w:cs="Arial"/>
                      <w:b/>
                    </w:rPr>
                    <w:t>AC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Nr. inr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234EDD">
                    <w:rPr>
                      <w:rFonts w:ascii="Arial" w:hAnsi="Arial" w:cs="Arial"/>
                      <w:b/>
                    </w:rPr>
                    <w:t>g.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Nume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Solicitant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Data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emitere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Adresa unde se construieste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Scopul eliberarii AC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Durata valabilitate</w:t>
                  </w:r>
                </w:p>
                <w:p w:rsidR="00E50731" w:rsidRPr="00234EDD" w:rsidRDefault="00E50731" w:rsidP="00D52D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(luni)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195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16400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Diolete Claudiu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02.07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196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15995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19.05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Bult Stefan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03.07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 Voda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197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13978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28.05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Vasile Ionuta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03.07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Tarnita 76G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198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11299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22.04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03.07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Luncilor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199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14772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Electroutil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03.07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Decembrie 1918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Panou publicitar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17851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04.07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Dinca Mihail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05.07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Mihai Bravu E15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Gol acces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15772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05.07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Vasile Lupu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16531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Primaria Curtea de Arges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10.07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Parc Fantana lui manole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Pavele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204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17638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03.07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11.07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Vasile Lupu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205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18176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09.07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Stefan Alex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16.07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Groape 71-73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Racord apa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206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11511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03.05</w:t>
                  </w:r>
                </w:p>
              </w:tc>
              <w:tc>
                <w:tcPr>
                  <w:tcW w:w="255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Somnea C-tin</w:t>
                  </w:r>
                </w:p>
              </w:tc>
              <w:tc>
                <w:tcPr>
                  <w:tcW w:w="113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16.07</w:t>
                  </w:r>
                </w:p>
              </w:tc>
              <w:tc>
                <w:tcPr>
                  <w:tcW w:w="1985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Doamnei 113</w:t>
                  </w:r>
                </w:p>
              </w:tc>
              <w:tc>
                <w:tcPr>
                  <w:tcW w:w="1984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Terminare loc P+M</w:t>
                  </w:r>
                </w:p>
              </w:tc>
              <w:tc>
                <w:tcPr>
                  <w:tcW w:w="1701" w:type="dxa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207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17780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16.07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Doamnei 119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208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11398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Arhiepiscopie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16.07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Pct Marina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209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757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09.01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Turcu Gabriel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16.07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Busaga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Magazie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210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14474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05.06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Alex Star SRL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18.07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Portelanului 14B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Desfiintare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660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211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18870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Ciolpan Daniel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24.07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Lt Pavelescu 39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P+M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717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212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17844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Gonzaroli Lucio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26.07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Busaga 12A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Schimbare invelitoare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660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213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19475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Catrina C-tin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30.07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Sasului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660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214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19038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30.07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Plopis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736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215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19033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Grigore Adrian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30.07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Marina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660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216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19626</w:t>
                  </w:r>
                </w:p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25.07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Firescu Ion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31.07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Canal menajer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</w:tbl>
          <w:p w:rsidR="00FA4472" w:rsidRDefault="00FA4472" w:rsidP="00E93BA5">
            <w:pPr>
              <w:tabs>
                <w:tab w:val="left" w:pos="480"/>
              </w:tabs>
              <w:spacing w:after="0"/>
              <w:ind w:left="-8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A4472" w:rsidRDefault="00FA4472" w:rsidP="00E93BA5">
            <w:pPr>
              <w:spacing w:after="0"/>
              <w:ind w:left="-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11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940"/>
              <w:gridCol w:w="426"/>
              <w:gridCol w:w="2551"/>
              <w:gridCol w:w="1134"/>
              <w:gridCol w:w="1985"/>
              <w:gridCol w:w="1984"/>
              <w:gridCol w:w="1701"/>
            </w:tblGrid>
            <w:tr w:rsidR="00E50731" w:rsidRPr="00234EDD" w:rsidTr="00E50731">
              <w:trPr>
                <w:gridAfter w:val="6"/>
                <w:wAfter w:w="9781" w:type="dxa"/>
                <w:trHeight w:val="181"/>
              </w:trPr>
              <w:tc>
                <w:tcPr>
                  <w:tcW w:w="1612" w:type="dxa"/>
                  <w:gridSpan w:val="2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AUGUST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E50731" w:rsidP="00D52D79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EDD">
                    <w:rPr>
                      <w:rFonts w:ascii="Arial" w:hAnsi="Arial" w:cs="Arial"/>
                      <w:b/>
                    </w:rPr>
                    <w:t xml:space="preserve">Nr.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34EDD">
                    <w:rPr>
                      <w:rFonts w:ascii="Arial" w:hAnsi="Arial" w:cs="Arial"/>
                      <w:b/>
                    </w:rPr>
                    <w:t>AC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Nr. inr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  <w:r w:rsidRPr="00234EDD">
                    <w:rPr>
                      <w:rFonts w:ascii="Arial" w:hAnsi="Arial" w:cs="Arial"/>
                      <w:b/>
                    </w:rPr>
                    <w:t>g.</w:t>
                  </w:r>
                </w:p>
              </w:tc>
              <w:tc>
                <w:tcPr>
                  <w:tcW w:w="255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Nume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Solicitant</w:t>
                  </w:r>
                </w:p>
              </w:tc>
              <w:tc>
                <w:tcPr>
                  <w:tcW w:w="113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Data</w:t>
                  </w: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emitere</w:t>
                  </w:r>
                </w:p>
              </w:tc>
              <w:tc>
                <w:tcPr>
                  <w:tcW w:w="1985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Adresa unde se construieste</w:t>
                  </w:r>
                </w:p>
              </w:tc>
              <w:tc>
                <w:tcPr>
                  <w:tcW w:w="1984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:rsidR="00E50731" w:rsidRPr="00234EDD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234EDD">
                    <w:rPr>
                      <w:rFonts w:ascii="Arial" w:hAnsi="Arial" w:cs="Arial"/>
                      <w:b/>
                      <w:lang w:val="fr-FR"/>
                    </w:rPr>
                    <w:t>Scopul eliberarii AC</w:t>
                  </w:r>
                </w:p>
              </w:tc>
              <w:tc>
                <w:tcPr>
                  <w:tcW w:w="1701" w:type="dxa"/>
                </w:tcPr>
                <w:p w:rsidR="00E50731" w:rsidRDefault="00E50731" w:rsidP="00D52D79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50731" w:rsidRPr="00234EDD" w:rsidRDefault="00E50731" w:rsidP="00D52D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Durata valabilitate</w:t>
                  </w:r>
                </w:p>
                <w:p w:rsidR="00E50731" w:rsidRPr="00234EDD" w:rsidRDefault="00E50731" w:rsidP="00D52D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234EDD">
                    <w:rPr>
                      <w:rFonts w:ascii="Arial" w:hAnsi="Arial" w:cs="Arial"/>
                      <w:b/>
                    </w:rPr>
                    <w:t>(luni)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217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15431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Parohia Olari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01.08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Cuza Voda 136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Terminare lucrari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218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19333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23.07</w:t>
                  </w:r>
                </w:p>
              </w:tc>
              <w:tc>
                <w:tcPr>
                  <w:tcW w:w="255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Toparau Georgian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02.08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Ulita Postei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P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220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414F4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19570</w:t>
                  </w:r>
                </w:p>
                <w:p w:rsidR="00414F48" w:rsidRPr="00234EDD" w:rsidRDefault="00414F48" w:rsidP="00414F48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24.07</w:t>
                  </w:r>
                </w:p>
              </w:tc>
              <w:tc>
                <w:tcPr>
                  <w:tcW w:w="2551" w:type="dxa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Bocanu Ion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02.08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Olteni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221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19868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27.07</w:t>
                  </w:r>
                </w:p>
              </w:tc>
              <w:tc>
                <w:tcPr>
                  <w:tcW w:w="2551" w:type="dxa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Engie Romania 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Zmadu Gabriela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02.06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Albesti 1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222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20447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01.08</w:t>
                  </w:r>
                </w:p>
              </w:tc>
              <w:tc>
                <w:tcPr>
                  <w:tcW w:w="255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Primaria Curtea de Arges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03.08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Decembrie 1918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Loc joaca 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223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18960</w:t>
                  </w:r>
                </w:p>
                <w:p w:rsidR="00414F48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17.07</w:t>
                  </w:r>
                </w:p>
              </w:tc>
              <w:tc>
                <w:tcPr>
                  <w:tcW w:w="255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07.08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Olteni</w:t>
                  </w:r>
                </w:p>
              </w:tc>
              <w:tc>
                <w:tcPr>
                  <w:tcW w:w="1984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Pr="00234EDD" w:rsidRDefault="00414F48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225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14548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06.06</w:t>
                  </w:r>
                </w:p>
              </w:tc>
              <w:tc>
                <w:tcPr>
                  <w:tcW w:w="255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 Doamnei 73</w:t>
                  </w:r>
                </w:p>
              </w:tc>
              <w:tc>
                <w:tcPr>
                  <w:tcW w:w="198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226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15549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05.06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Groape 66</w:t>
                  </w:r>
                </w:p>
              </w:tc>
              <w:tc>
                <w:tcPr>
                  <w:tcW w:w="198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227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13979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29.05</w:t>
                  </w:r>
                </w:p>
              </w:tc>
              <w:tc>
                <w:tcPr>
                  <w:tcW w:w="255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Barajului 8A</w:t>
                  </w:r>
                </w:p>
              </w:tc>
              <w:tc>
                <w:tcPr>
                  <w:tcW w:w="198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228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15796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15.06</w:t>
                  </w:r>
                </w:p>
              </w:tc>
              <w:tc>
                <w:tcPr>
                  <w:tcW w:w="255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13.08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 Voda 46</w:t>
                  </w:r>
                </w:p>
              </w:tc>
              <w:tc>
                <w:tcPr>
                  <w:tcW w:w="198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229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10157</w:t>
                  </w:r>
                </w:p>
                <w:p w:rsidR="00D52D79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17.04</w:t>
                  </w:r>
                </w:p>
              </w:tc>
              <w:tc>
                <w:tcPr>
                  <w:tcW w:w="255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Gherman Adrian</w:t>
                  </w:r>
                </w:p>
              </w:tc>
              <w:tc>
                <w:tcPr>
                  <w:tcW w:w="113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14.08</w:t>
                  </w:r>
                </w:p>
              </w:tc>
              <w:tc>
                <w:tcPr>
                  <w:tcW w:w="1985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Lascar Catargiu 2</w:t>
                  </w:r>
                </w:p>
              </w:tc>
              <w:tc>
                <w:tcPr>
                  <w:tcW w:w="1984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Spatiu comercial loc</w:t>
                  </w:r>
                </w:p>
              </w:tc>
              <w:tc>
                <w:tcPr>
                  <w:tcW w:w="1701" w:type="dxa"/>
                </w:tcPr>
                <w:p w:rsidR="00E50731" w:rsidRPr="00234EDD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230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19616</w:t>
                  </w:r>
                </w:p>
                <w:p w:rsidR="00D52D79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25.07</w:t>
                  </w:r>
                </w:p>
              </w:tc>
              <w:tc>
                <w:tcPr>
                  <w:tcW w:w="255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Stoican Ionut Darius</w:t>
                  </w:r>
                </w:p>
              </w:tc>
              <w:tc>
                <w:tcPr>
                  <w:tcW w:w="113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20.08</w:t>
                  </w:r>
                </w:p>
              </w:tc>
              <w:tc>
                <w:tcPr>
                  <w:tcW w:w="1985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Susaga</w:t>
                  </w:r>
                </w:p>
              </w:tc>
              <w:tc>
                <w:tcPr>
                  <w:tcW w:w="198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 P</w:t>
                  </w:r>
                </w:p>
              </w:tc>
              <w:tc>
                <w:tcPr>
                  <w:tcW w:w="170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231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21180</w:t>
                  </w:r>
                </w:p>
                <w:p w:rsidR="00D52D79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07.09</w:t>
                  </w:r>
                </w:p>
              </w:tc>
              <w:tc>
                <w:tcPr>
                  <w:tcW w:w="255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20.08</w:t>
                  </w:r>
                </w:p>
              </w:tc>
              <w:tc>
                <w:tcPr>
                  <w:tcW w:w="1985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Orhideelor</w:t>
                  </w:r>
                </w:p>
              </w:tc>
              <w:tc>
                <w:tcPr>
                  <w:tcW w:w="198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232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20675</w:t>
                  </w:r>
                </w:p>
                <w:p w:rsidR="00D52D79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02.08</w:t>
                  </w:r>
                </w:p>
              </w:tc>
              <w:tc>
                <w:tcPr>
                  <w:tcW w:w="255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  <w:p w:rsidR="00D52D79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Nica Gabriela</w:t>
                  </w:r>
                </w:p>
              </w:tc>
              <w:tc>
                <w:tcPr>
                  <w:tcW w:w="113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21.08</w:t>
                  </w:r>
                </w:p>
              </w:tc>
              <w:tc>
                <w:tcPr>
                  <w:tcW w:w="1985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Victoriei </w:t>
                  </w:r>
                </w:p>
              </w:tc>
              <w:tc>
                <w:tcPr>
                  <w:tcW w:w="1984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E50731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233</w:t>
                  </w:r>
                </w:p>
              </w:tc>
              <w:tc>
                <w:tcPr>
                  <w:tcW w:w="1366" w:type="dxa"/>
                  <w:gridSpan w:val="2"/>
                </w:tcPr>
                <w:p w:rsidR="00E50731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19444</w:t>
                  </w:r>
                </w:p>
                <w:p w:rsidR="00D52D79" w:rsidRDefault="00D52D7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23.07</w:t>
                  </w:r>
                </w:p>
              </w:tc>
              <w:tc>
                <w:tcPr>
                  <w:tcW w:w="2551" w:type="dxa"/>
                </w:tcPr>
                <w:p w:rsidR="00E50731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Croitoru Sinica</w:t>
                  </w:r>
                </w:p>
              </w:tc>
              <w:tc>
                <w:tcPr>
                  <w:tcW w:w="1134" w:type="dxa"/>
                </w:tcPr>
                <w:p w:rsidR="00E50731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22.08</w:t>
                  </w:r>
                </w:p>
              </w:tc>
              <w:tc>
                <w:tcPr>
                  <w:tcW w:w="1985" w:type="dxa"/>
                </w:tcPr>
                <w:p w:rsidR="00E50731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Groape </w:t>
                  </w:r>
                </w:p>
              </w:tc>
              <w:tc>
                <w:tcPr>
                  <w:tcW w:w="1984" w:type="dxa"/>
                </w:tcPr>
                <w:p w:rsidR="00E50731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01" w:type="dxa"/>
                </w:tcPr>
                <w:p w:rsidR="00E50731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234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20209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31.07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Rosu Nicoleta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23.08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Sasului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Extindere loc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235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22882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23.09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 EVI Best 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23.08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Piata Ivancea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22179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14.08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Nicolae Ghe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23.08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Portelanului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237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20932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07.08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23.08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 185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238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22883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23.08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Ene Nicolae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24.08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239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20924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06.08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27.08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20924</w:t>
                  </w:r>
                </w:p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06.08</w:t>
                  </w:r>
                </w:p>
              </w:tc>
              <w:tc>
                <w:tcPr>
                  <w:tcW w:w="2551" w:type="dxa"/>
                </w:tcPr>
                <w:p w:rsidR="00552D5C" w:rsidRDefault="00552D5C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27.08</w:t>
                  </w:r>
                </w:p>
              </w:tc>
              <w:tc>
                <w:tcPr>
                  <w:tcW w:w="1985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Valea Iasului</w:t>
                  </w:r>
                </w:p>
              </w:tc>
              <w:tc>
                <w:tcPr>
                  <w:tcW w:w="1984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552D5C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241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20934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03.08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27.08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Rm Valcea 184C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242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20396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01.08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Confarg SA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29.08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Victoriei 5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Desfiintare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243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20397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01.08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 Confarg SA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29.08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Victoriei  5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Desfiintare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21816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10.08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29.08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Negru Voda 74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electric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245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21816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10.08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Distributie Oltenia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29.08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San Nicoara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Bransament electric 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246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17022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28.06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Oraseanu Nicolae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30.08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Busaga 106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Gard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247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19925</w:t>
                  </w:r>
                </w:p>
                <w:p w:rsidR="009A44F9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30.07</w:t>
                  </w:r>
                </w:p>
              </w:tc>
              <w:tc>
                <w:tcPr>
                  <w:tcW w:w="2551" w:type="dxa"/>
                </w:tcPr>
                <w:p w:rsidR="00552D5C" w:rsidRDefault="009A44F9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Boroghina Elena</w:t>
                  </w:r>
                </w:p>
              </w:tc>
              <w:tc>
                <w:tcPr>
                  <w:tcW w:w="113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30.08</w:t>
                  </w:r>
                </w:p>
              </w:tc>
              <w:tc>
                <w:tcPr>
                  <w:tcW w:w="1985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Luncilor</w:t>
                  </w:r>
                </w:p>
              </w:tc>
              <w:tc>
                <w:tcPr>
                  <w:tcW w:w="1984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</w:t>
                  </w:r>
                </w:p>
              </w:tc>
              <w:tc>
                <w:tcPr>
                  <w:tcW w:w="1701" w:type="dxa"/>
                </w:tcPr>
                <w:p w:rsidR="00552D5C" w:rsidRDefault="009A44F9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  <w:tr w:rsidR="00552D5C" w:rsidRPr="00234EDD" w:rsidTr="00E50731">
              <w:trPr>
                <w:trHeight w:val="181"/>
              </w:trPr>
              <w:tc>
                <w:tcPr>
                  <w:tcW w:w="672" w:type="dxa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248</w:t>
                  </w:r>
                </w:p>
              </w:tc>
              <w:tc>
                <w:tcPr>
                  <w:tcW w:w="1366" w:type="dxa"/>
                  <w:gridSpan w:val="2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20933</w:t>
                  </w:r>
                </w:p>
                <w:p w:rsidR="00E21F71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03.08</w:t>
                  </w:r>
                </w:p>
              </w:tc>
              <w:tc>
                <w:tcPr>
                  <w:tcW w:w="2551" w:type="dxa"/>
                </w:tcPr>
                <w:p w:rsidR="00552D5C" w:rsidRDefault="00E21F71" w:rsidP="00552D5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Engie Romania</w:t>
                  </w:r>
                </w:p>
              </w:tc>
              <w:tc>
                <w:tcPr>
                  <w:tcW w:w="1134" w:type="dxa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>31.08</w:t>
                  </w:r>
                </w:p>
              </w:tc>
              <w:tc>
                <w:tcPr>
                  <w:tcW w:w="1985" w:type="dxa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Ghioceilor 39</w:t>
                  </w:r>
                </w:p>
              </w:tc>
              <w:tc>
                <w:tcPr>
                  <w:tcW w:w="1984" w:type="dxa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Bransament gaze</w:t>
                  </w:r>
                </w:p>
              </w:tc>
              <w:tc>
                <w:tcPr>
                  <w:tcW w:w="1701" w:type="dxa"/>
                </w:tcPr>
                <w:p w:rsidR="00552D5C" w:rsidRDefault="00E21F71" w:rsidP="00D52D7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</w:tr>
          </w:tbl>
          <w:p w:rsidR="00FA4472" w:rsidRPr="00234EDD" w:rsidRDefault="00FA4472" w:rsidP="00E50731">
            <w:pPr>
              <w:spacing w:after="0"/>
              <w:ind w:left="-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01BD9" w:rsidRDefault="00301BD9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p w:rsidR="004F1241" w:rsidRDefault="004F1241" w:rsidP="00E50731">
      <w:pPr>
        <w:tabs>
          <w:tab w:val="left" w:pos="1127"/>
        </w:tabs>
        <w:ind w:left="-993"/>
      </w:pPr>
    </w:p>
    <w:tbl>
      <w:tblPr>
        <w:tblW w:w="1139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366"/>
        <w:gridCol w:w="376"/>
        <w:gridCol w:w="2175"/>
        <w:gridCol w:w="1134"/>
        <w:gridCol w:w="1985"/>
        <w:gridCol w:w="1984"/>
        <w:gridCol w:w="1701"/>
      </w:tblGrid>
      <w:tr w:rsidR="004F1241" w:rsidRPr="00234EDD" w:rsidTr="004F1241">
        <w:trPr>
          <w:gridAfter w:val="5"/>
          <w:wAfter w:w="8979" w:type="dxa"/>
          <w:trHeight w:val="181"/>
        </w:trPr>
        <w:tc>
          <w:tcPr>
            <w:tcW w:w="2414" w:type="dxa"/>
            <w:gridSpan w:val="3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SEPTEMBRIE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Default="004F1241" w:rsidP="001F15C1">
            <w:pPr>
              <w:spacing w:after="0"/>
              <w:rPr>
                <w:rFonts w:ascii="Arial" w:hAnsi="Arial" w:cs="Arial"/>
                <w:b/>
              </w:rPr>
            </w:pPr>
          </w:p>
          <w:p w:rsidR="004F1241" w:rsidRPr="00234EDD" w:rsidRDefault="004F1241" w:rsidP="001F15C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366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551" w:type="dxa"/>
            <w:gridSpan w:val="2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5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4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701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1241" w:rsidRPr="00234EDD" w:rsidRDefault="004F1241" w:rsidP="001F15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4F1241" w:rsidRPr="00234EDD" w:rsidRDefault="004F1241" w:rsidP="001F15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366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23656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Valceleanu Lidia</w:t>
            </w:r>
          </w:p>
        </w:tc>
        <w:tc>
          <w:tcPr>
            <w:tcW w:w="113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03.09</w:t>
            </w:r>
          </w:p>
        </w:tc>
        <w:tc>
          <w:tcPr>
            <w:tcW w:w="1985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Tarnita </w:t>
            </w:r>
          </w:p>
        </w:tc>
        <w:tc>
          <w:tcPr>
            <w:tcW w:w="198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366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23427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</w:t>
            </w:r>
          </w:p>
        </w:tc>
        <w:tc>
          <w:tcPr>
            <w:tcW w:w="2551" w:type="dxa"/>
            <w:gridSpan w:val="2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Nicoara Petrica</w:t>
            </w:r>
          </w:p>
        </w:tc>
        <w:tc>
          <w:tcPr>
            <w:tcW w:w="113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985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Cuza Voda 144</w:t>
            </w:r>
          </w:p>
        </w:tc>
        <w:tc>
          <w:tcPr>
            <w:tcW w:w="198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Consolidare Extindere</w:t>
            </w:r>
          </w:p>
        </w:tc>
        <w:tc>
          <w:tcPr>
            <w:tcW w:w="1701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</w:p>
        </w:tc>
        <w:tc>
          <w:tcPr>
            <w:tcW w:w="1366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22904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551" w:type="dxa"/>
            <w:gridSpan w:val="2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Ardei Maria</w:t>
            </w:r>
          </w:p>
        </w:tc>
        <w:tc>
          <w:tcPr>
            <w:tcW w:w="113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985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701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366" w:type="dxa"/>
          </w:tcPr>
          <w:p w:rsidR="004F1241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21793</w:t>
            </w:r>
          </w:p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551" w:type="dxa"/>
            <w:gridSpan w:val="2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CER Cleaning</w:t>
            </w:r>
          </w:p>
        </w:tc>
        <w:tc>
          <w:tcPr>
            <w:tcW w:w="1134" w:type="dxa"/>
          </w:tcPr>
          <w:p w:rsidR="004F1241" w:rsidRPr="00234EDD" w:rsidRDefault="004F124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985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 14</w:t>
            </w:r>
          </w:p>
        </w:tc>
        <w:tc>
          <w:tcPr>
            <w:tcW w:w="198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constructii</w:t>
            </w:r>
          </w:p>
        </w:tc>
        <w:tc>
          <w:tcPr>
            <w:tcW w:w="1701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366" w:type="dxa"/>
          </w:tcPr>
          <w:p w:rsidR="004F1241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</w:t>
            </w:r>
          </w:p>
        </w:tc>
        <w:tc>
          <w:tcPr>
            <w:tcW w:w="2551" w:type="dxa"/>
            <w:gridSpan w:val="2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Unix Autosrl</w:t>
            </w:r>
          </w:p>
        </w:tc>
        <w:tc>
          <w:tcPr>
            <w:tcW w:w="113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04.09</w:t>
            </w:r>
          </w:p>
        </w:tc>
        <w:tc>
          <w:tcPr>
            <w:tcW w:w="1985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nr 5</w:t>
            </w:r>
          </w:p>
        </w:tc>
        <w:tc>
          <w:tcPr>
            <w:tcW w:w="198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Amplasare mash</w:t>
            </w:r>
          </w:p>
        </w:tc>
        <w:tc>
          <w:tcPr>
            <w:tcW w:w="1701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366" w:type="dxa"/>
          </w:tcPr>
          <w:p w:rsidR="004F1241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27170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</w:t>
            </w:r>
          </w:p>
        </w:tc>
        <w:tc>
          <w:tcPr>
            <w:tcW w:w="2551" w:type="dxa"/>
            <w:gridSpan w:val="2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Matache Andrei</w:t>
            </w:r>
          </w:p>
        </w:tc>
        <w:tc>
          <w:tcPr>
            <w:tcW w:w="113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05.09</w:t>
            </w:r>
          </w:p>
        </w:tc>
        <w:tc>
          <w:tcPr>
            <w:tcW w:w="1985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1</w:t>
            </w:r>
          </w:p>
        </w:tc>
        <w:tc>
          <w:tcPr>
            <w:tcW w:w="198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701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F1241" w:rsidRPr="00234EDD" w:rsidTr="004F1241">
        <w:trPr>
          <w:trHeight w:val="181"/>
        </w:trPr>
        <w:tc>
          <w:tcPr>
            <w:tcW w:w="672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1366" w:type="dxa"/>
          </w:tcPr>
          <w:p w:rsidR="00FA07F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23751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</w:t>
            </w:r>
          </w:p>
        </w:tc>
        <w:tc>
          <w:tcPr>
            <w:tcW w:w="2551" w:type="dxa"/>
            <w:gridSpan w:val="2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 Super AS </w:t>
            </w:r>
          </w:p>
        </w:tc>
        <w:tc>
          <w:tcPr>
            <w:tcW w:w="113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05.09</w:t>
            </w:r>
          </w:p>
        </w:tc>
        <w:tc>
          <w:tcPr>
            <w:tcW w:w="1985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 19</w:t>
            </w:r>
          </w:p>
        </w:tc>
        <w:tc>
          <w:tcPr>
            <w:tcW w:w="1984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si canal</w:t>
            </w:r>
          </w:p>
        </w:tc>
        <w:tc>
          <w:tcPr>
            <w:tcW w:w="1701" w:type="dxa"/>
          </w:tcPr>
          <w:p w:rsidR="004F1241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1366" w:type="dxa"/>
          </w:tcPr>
          <w:p w:rsidR="00FA07F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22384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551" w:type="dxa"/>
            <w:gridSpan w:val="2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06.09</w:t>
            </w:r>
          </w:p>
        </w:tc>
        <w:tc>
          <w:tcPr>
            <w:tcW w:w="1985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</w:t>
            </w:r>
          </w:p>
        </w:tc>
        <w:tc>
          <w:tcPr>
            <w:tcW w:w="1984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366" w:type="dxa"/>
          </w:tcPr>
          <w:p w:rsidR="00FA07F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24908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551" w:type="dxa"/>
            <w:gridSpan w:val="2"/>
          </w:tcPr>
          <w:p w:rsidR="00FA07F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Engie Romania </w:t>
            </w:r>
          </w:p>
          <w:p w:rsidR="00FA07FD" w:rsidRPr="00234EDD" w:rsidRDefault="00FA07F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Fulger Vasile</w:t>
            </w:r>
          </w:p>
        </w:tc>
        <w:tc>
          <w:tcPr>
            <w:tcW w:w="113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14.09</w:t>
            </w:r>
          </w:p>
        </w:tc>
        <w:tc>
          <w:tcPr>
            <w:tcW w:w="1985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115</w:t>
            </w:r>
          </w:p>
        </w:tc>
        <w:tc>
          <w:tcPr>
            <w:tcW w:w="198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</w:t>
            </w:r>
          </w:p>
          <w:p w:rsidR="00071994" w:rsidRPr="00234ED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551" w:type="dxa"/>
            <w:gridSpan w:val="2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</w:t>
            </w:r>
          </w:p>
        </w:tc>
        <w:tc>
          <w:tcPr>
            <w:tcW w:w="113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985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</w:t>
            </w:r>
          </w:p>
        </w:tc>
        <w:tc>
          <w:tcPr>
            <w:tcW w:w="198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24889</w:t>
            </w:r>
          </w:p>
          <w:p w:rsidR="00071994" w:rsidRPr="00234ED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51" w:type="dxa"/>
            <w:gridSpan w:val="2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Giulia</w:t>
            </w:r>
          </w:p>
        </w:tc>
        <w:tc>
          <w:tcPr>
            <w:tcW w:w="113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985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Mai 23</w:t>
            </w:r>
          </w:p>
        </w:tc>
        <w:tc>
          <w:tcPr>
            <w:tcW w:w="1984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</w:tc>
        <w:tc>
          <w:tcPr>
            <w:tcW w:w="1701" w:type="dxa"/>
          </w:tcPr>
          <w:p w:rsidR="00FA07FD" w:rsidRPr="00234ED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24898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51" w:type="dxa"/>
            <w:gridSpan w:val="2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Nita Adrian</w:t>
            </w:r>
          </w:p>
        </w:tc>
        <w:tc>
          <w:tcPr>
            <w:tcW w:w="113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985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Voda 14</w:t>
            </w:r>
          </w:p>
        </w:tc>
        <w:tc>
          <w:tcPr>
            <w:tcW w:w="198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</w:tc>
        <w:tc>
          <w:tcPr>
            <w:tcW w:w="1701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24900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51" w:type="dxa"/>
            <w:gridSpan w:val="2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Predescu Mihai</w:t>
            </w:r>
          </w:p>
        </w:tc>
        <w:tc>
          <w:tcPr>
            <w:tcW w:w="113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19.09</w:t>
            </w:r>
          </w:p>
        </w:tc>
        <w:tc>
          <w:tcPr>
            <w:tcW w:w="1985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Lt Stefanescu </w:t>
            </w:r>
          </w:p>
        </w:tc>
        <w:tc>
          <w:tcPr>
            <w:tcW w:w="198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24937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51" w:type="dxa"/>
            <w:gridSpan w:val="2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 Production SRL</w:t>
            </w:r>
          </w:p>
        </w:tc>
        <w:tc>
          <w:tcPr>
            <w:tcW w:w="113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985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T 67</w:t>
            </w:r>
          </w:p>
        </w:tc>
        <w:tc>
          <w:tcPr>
            <w:tcW w:w="198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A07FD" w:rsidRPr="00234EDD" w:rsidTr="004F1241">
        <w:trPr>
          <w:trHeight w:val="181"/>
        </w:trPr>
        <w:tc>
          <w:tcPr>
            <w:tcW w:w="672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1366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551" w:type="dxa"/>
            <w:gridSpan w:val="2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Pacaleanu Adriana</w:t>
            </w:r>
          </w:p>
        </w:tc>
        <w:tc>
          <w:tcPr>
            <w:tcW w:w="113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985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69</w:t>
            </w:r>
          </w:p>
        </w:tc>
        <w:tc>
          <w:tcPr>
            <w:tcW w:w="1984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FA07FD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66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11696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Miroi Elena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 3</w:t>
            </w:r>
          </w:p>
        </w:tc>
        <w:tc>
          <w:tcPr>
            <w:tcW w:w="198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</w:t>
            </w:r>
          </w:p>
        </w:tc>
        <w:tc>
          <w:tcPr>
            <w:tcW w:w="1366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19996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Alex Star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Portelanului</w:t>
            </w:r>
          </w:p>
        </w:tc>
        <w:tc>
          <w:tcPr>
            <w:tcW w:w="198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Magazie</w:t>
            </w:r>
          </w:p>
        </w:tc>
        <w:tc>
          <w:tcPr>
            <w:tcW w:w="1701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  <w:tc>
          <w:tcPr>
            <w:tcW w:w="1366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16373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Petrariu Catalin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Valcea </w:t>
            </w:r>
          </w:p>
        </w:tc>
        <w:tc>
          <w:tcPr>
            <w:tcW w:w="198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366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25613\18.09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Argpan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 1</w:t>
            </w:r>
          </w:p>
        </w:tc>
        <w:tc>
          <w:tcPr>
            <w:tcW w:w="198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Desfiintare </w:t>
            </w:r>
          </w:p>
        </w:tc>
        <w:tc>
          <w:tcPr>
            <w:tcW w:w="1701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366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25930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Batca Alexandru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</w:t>
            </w:r>
          </w:p>
        </w:tc>
        <w:tc>
          <w:tcPr>
            <w:tcW w:w="198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71994" w:rsidRPr="00234EDD" w:rsidTr="004F1241">
        <w:trPr>
          <w:trHeight w:val="181"/>
        </w:trPr>
        <w:tc>
          <w:tcPr>
            <w:tcW w:w="672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366" w:type="dxa"/>
          </w:tcPr>
          <w:p w:rsidR="00071994" w:rsidRDefault="00071994" w:rsidP="0007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26408</w:t>
            </w:r>
          </w:p>
          <w:p w:rsidR="00071994" w:rsidRDefault="00071994" w:rsidP="000719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2551" w:type="dxa"/>
            <w:gridSpan w:val="2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Primarie</w:t>
            </w:r>
          </w:p>
        </w:tc>
        <w:tc>
          <w:tcPr>
            <w:tcW w:w="1134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25.09</w:t>
            </w:r>
          </w:p>
        </w:tc>
        <w:tc>
          <w:tcPr>
            <w:tcW w:w="1985" w:type="dxa"/>
          </w:tcPr>
          <w:p w:rsidR="00071994" w:rsidRDefault="0007199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Albesti </w:t>
            </w:r>
          </w:p>
        </w:tc>
        <w:tc>
          <w:tcPr>
            <w:tcW w:w="1984" w:type="dxa"/>
          </w:tcPr>
          <w:p w:rsidR="00071994" w:rsidRDefault="005A7DCB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Deviere retea</w:t>
            </w:r>
          </w:p>
        </w:tc>
        <w:tc>
          <w:tcPr>
            <w:tcW w:w="1701" w:type="dxa"/>
          </w:tcPr>
          <w:p w:rsidR="00071994" w:rsidRDefault="005A7DCB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4F1241" w:rsidRDefault="004F1241" w:rsidP="00E50731">
      <w:pPr>
        <w:tabs>
          <w:tab w:val="left" w:pos="1127"/>
        </w:tabs>
        <w:ind w:left="-993"/>
      </w:pPr>
    </w:p>
    <w:tbl>
      <w:tblPr>
        <w:tblW w:w="1139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366"/>
        <w:gridCol w:w="376"/>
        <w:gridCol w:w="2175"/>
        <w:gridCol w:w="1134"/>
        <w:gridCol w:w="1985"/>
        <w:gridCol w:w="1984"/>
        <w:gridCol w:w="1701"/>
      </w:tblGrid>
      <w:tr w:rsidR="001F15C1" w:rsidRPr="00234EDD" w:rsidTr="001F15C1">
        <w:trPr>
          <w:gridAfter w:val="5"/>
          <w:wAfter w:w="8979" w:type="dxa"/>
          <w:trHeight w:val="181"/>
        </w:trPr>
        <w:tc>
          <w:tcPr>
            <w:tcW w:w="2414" w:type="dxa"/>
            <w:gridSpan w:val="3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OCTOMBRIE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1F15C1" w:rsidP="001F15C1">
            <w:pPr>
              <w:spacing w:after="0"/>
              <w:rPr>
                <w:rFonts w:ascii="Arial" w:hAnsi="Arial" w:cs="Arial"/>
                <w:b/>
              </w:rPr>
            </w:pPr>
          </w:p>
          <w:p w:rsidR="001F15C1" w:rsidRPr="00234EDD" w:rsidRDefault="001F15C1" w:rsidP="001F15C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366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551" w:type="dxa"/>
            <w:gridSpan w:val="2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5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4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701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F15C1" w:rsidRPr="00234EDD" w:rsidRDefault="001F15C1" w:rsidP="001F15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F15C1" w:rsidRPr="00234EDD" w:rsidRDefault="001F15C1" w:rsidP="001F15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366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25752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551" w:type="dxa"/>
            <w:gridSpan w:val="2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Ciolpan Daniel</w:t>
            </w:r>
          </w:p>
        </w:tc>
        <w:tc>
          <w:tcPr>
            <w:tcW w:w="113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01.10</w:t>
            </w:r>
          </w:p>
        </w:tc>
        <w:tc>
          <w:tcPr>
            <w:tcW w:w="1985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 Pavelescu 39</w:t>
            </w:r>
          </w:p>
        </w:tc>
        <w:tc>
          <w:tcPr>
            <w:tcW w:w="198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366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26719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551" w:type="dxa"/>
            <w:gridSpan w:val="2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Pirvulescu Marin</w:t>
            </w:r>
          </w:p>
        </w:tc>
        <w:tc>
          <w:tcPr>
            <w:tcW w:w="113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02.10</w:t>
            </w:r>
          </w:p>
        </w:tc>
        <w:tc>
          <w:tcPr>
            <w:tcW w:w="1985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10</w:t>
            </w:r>
          </w:p>
        </w:tc>
        <w:tc>
          <w:tcPr>
            <w:tcW w:w="198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  <w:tc>
          <w:tcPr>
            <w:tcW w:w="1366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26485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2551" w:type="dxa"/>
            <w:gridSpan w:val="2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04.10</w:t>
            </w:r>
          </w:p>
        </w:tc>
        <w:tc>
          <w:tcPr>
            <w:tcW w:w="1985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 Caragiale</w:t>
            </w:r>
          </w:p>
        </w:tc>
        <w:tc>
          <w:tcPr>
            <w:tcW w:w="198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366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25472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551" w:type="dxa"/>
            <w:gridSpan w:val="2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Valceleanu Sorin</w:t>
            </w:r>
          </w:p>
        </w:tc>
        <w:tc>
          <w:tcPr>
            <w:tcW w:w="113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08.10</w:t>
            </w:r>
          </w:p>
        </w:tc>
        <w:tc>
          <w:tcPr>
            <w:tcW w:w="1985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Liniei 36</w:t>
            </w:r>
          </w:p>
        </w:tc>
        <w:tc>
          <w:tcPr>
            <w:tcW w:w="1984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366" w:type="dxa"/>
          </w:tcPr>
          <w:p w:rsidR="001F15C1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29205</w:t>
            </w:r>
          </w:p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551" w:type="dxa"/>
            <w:gridSpan w:val="2"/>
          </w:tcPr>
          <w:p w:rsidR="001F15C1" w:rsidRPr="00234EDD" w:rsidRDefault="001F15C1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Bodoc Marian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195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grajd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27271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551" w:type="dxa"/>
            <w:gridSpan w:val="2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 Daniela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58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27191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2551" w:type="dxa"/>
            <w:gridSpan w:val="2"/>
          </w:tcPr>
          <w:p w:rsidR="001F15C1" w:rsidRPr="00234EDD" w:rsidRDefault="00F13272" w:rsidP="00F1327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Nicolae Mircea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Inchidere balcon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28677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551" w:type="dxa"/>
            <w:gridSpan w:val="2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Eroilor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Conservare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26558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551" w:type="dxa"/>
            <w:gridSpan w:val="2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Reabilitare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26985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551" w:type="dxa"/>
            <w:gridSpan w:val="2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ion</w:t>
            </w: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2C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22864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2551" w:type="dxa"/>
            <w:gridSpan w:val="2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F13272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19.10</w:t>
            </w:r>
          </w:p>
        </w:tc>
        <w:tc>
          <w:tcPr>
            <w:tcW w:w="1985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Schitului 33E</w:t>
            </w:r>
          </w:p>
        </w:tc>
        <w:tc>
          <w:tcPr>
            <w:tcW w:w="1984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1F15C1" w:rsidRPr="00234EDD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24293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</w:t>
            </w:r>
          </w:p>
        </w:tc>
        <w:tc>
          <w:tcPr>
            <w:tcW w:w="2551" w:type="dxa"/>
            <w:gridSpan w:val="2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Crizantemei 5</w:t>
            </w:r>
          </w:p>
        </w:tc>
        <w:tc>
          <w:tcPr>
            <w:tcW w:w="1984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25607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551" w:type="dxa"/>
            <w:gridSpan w:val="2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Moromete Maria</w:t>
            </w:r>
          </w:p>
        </w:tc>
        <w:tc>
          <w:tcPr>
            <w:tcW w:w="1134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 113</w:t>
            </w:r>
          </w:p>
        </w:tc>
        <w:tc>
          <w:tcPr>
            <w:tcW w:w="1984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366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27427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2551" w:type="dxa"/>
            <w:gridSpan w:val="2"/>
          </w:tcPr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Matei Mihaela</w:t>
            </w:r>
          </w:p>
        </w:tc>
        <w:tc>
          <w:tcPr>
            <w:tcW w:w="1134" w:type="dxa"/>
          </w:tcPr>
          <w:p w:rsidR="001F15C1" w:rsidRDefault="00F13272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8E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F13272" w:rsidRPr="00234EDD" w:rsidTr="001F15C1">
        <w:trPr>
          <w:trHeight w:val="181"/>
        </w:trPr>
        <w:tc>
          <w:tcPr>
            <w:tcW w:w="672" w:type="dxa"/>
          </w:tcPr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366" w:type="dxa"/>
          </w:tcPr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25429</w:t>
            </w:r>
          </w:p>
          <w:p w:rsidR="00F13272" w:rsidRDefault="00F13272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551" w:type="dxa"/>
            <w:gridSpan w:val="2"/>
          </w:tcPr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Daniela</w:t>
            </w:r>
          </w:p>
        </w:tc>
        <w:tc>
          <w:tcPr>
            <w:tcW w:w="1134" w:type="dxa"/>
          </w:tcPr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8</w:t>
            </w:r>
          </w:p>
        </w:tc>
        <w:tc>
          <w:tcPr>
            <w:tcW w:w="1984" w:type="dxa"/>
          </w:tcPr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F13272" w:rsidRDefault="00F13272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1366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22629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 Valentina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Haiducesti 4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366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20984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Meianu Ghe.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 22B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366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Achim Radu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366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22971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Nicolae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60D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66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25931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Sendroni Florica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 16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E63725" w:rsidRDefault="00E63725" w:rsidP="00E63725">
            <w:pPr>
              <w:spacing w:after="0"/>
              <w:rPr>
                <w:rFonts w:ascii="Arial" w:hAnsi="Arial" w:cs="Arial"/>
              </w:rPr>
            </w:pPr>
          </w:p>
        </w:tc>
      </w:tr>
      <w:tr w:rsidR="001F15C1" w:rsidRPr="00234EDD" w:rsidTr="001F15C1">
        <w:trPr>
          <w:trHeight w:val="181"/>
        </w:trPr>
        <w:tc>
          <w:tcPr>
            <w:tcW w:w="672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366" w:type="dxa"/>
          </w:tcPr>
          <w:p w:rsidR="001F15C1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24956</w:t>
            </w:r>
          </w:p>
          <w:p w:rsidR="00E63725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551" w:type="dxa"/>
            <w:gridSpan w:val="2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Condache Roxana</w:t>
            </w:r>
          </w:p>
        </w:tc>
        <w:tc>
          <w:tcPr>
            <w:tcW w:w="113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Oituz 4</w:t>
            </w:r>
          </w:p>
        </w:tc>
        <w:tc>
          <w:tcPr>
            <w:tcW w:w="1984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F15C1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366" w:type="dxa"/>
          </w:tcPr>
          <w:p w:rsidR="00E63725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27504</w:t>
            </w:r>
          </w:p>
          <w:p w:rsidR="00E63725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2551" w:type="dxa"/>
            <w:gridSpan w:val="2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Tomescu Daniela</w:t>
            </w:r>
          </w:p>
        </w:tc>
        <w:tc>
          <w:tcPr>
            <w:tcW w:w="1134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4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366" w:type="dxa"/>
          </w:tcPr>
          <w:p w:rsidR="00E63725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25429</w:t>
            </w:r>
          </w:p>
          <w:p w:rsidR="00E63725" w:rsidRDefault="00E63725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551" w:type="dxa"/>
            <w:gridSpan w:val="2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Daniela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Sasului 8</w:t>
            </w:r>
          </w:p>
        </w:tc>
        <w:tc>
          <w:tcPr>
            <w:tcW w:w="198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366" w:type="dxa"/>
          </w:tcPr>
          <w:p w:rsidR="00E63725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28017</w:t>
            </w:r>
          </w:p>
          <w:p w:rsidR="00EC3EED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551" w:type="dxa"/>
            <w:gridSpan w:val="2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 Diana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Fabricii</w:t>
            </w:r>
          </w:p>
        </w:tc>
        <w:tc>
          <w:tcPr>
            <w:tcW w:w="198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366" w:type="dxa"/>
          </w:tcPr>
          <w:p w:rsidR="00E63725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25111</w:t>
            </w:r>
          </w:p>
          <w:p w:rsidR="00EC3EED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Florinel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Marcu</w:t>
            </w:r>
          </w:p>
        </w:tc>
        <w:tc>
          <w:tcPr>
            <w:tcW w:w="198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366" w:type="dxa"/>
          </w:tcPr>
          <w:p w:rsidR="00E63725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  <w:p w:rsidR="00EC3EED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2551" w:type="dxa"/>
            <w:gridSpan w:val="2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Cret Ovidiu Ionut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144</w:t>
            </w:r>
          </w:p>
        </w:tc>
        <w:tc>
          <w:tcPr>
            <w:tcW w:w="198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Locuinta P+1E</w:t>
            </w: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366" w:type="dxa"/>
          </w:tcPr>
          <w:p w:rsidR="00E63725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29127</w:t>
            </w:r>
          </w:p>
          <w:p w:rsidR="00EC3EED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Dragoi Ion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Marcu</w:t>
            </w:r>
          </w:p>
        </w:tc>
        <w:tc>
          <w:tcPr>
            <w:tcW w:w="1984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366" w:type="dxa"/>
          </w:tcPr>
          <w:p w:rsidR="00E63725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28033</w:t>
            </w:r>
          </w:p>
          <w:p w:rsidR="00EC3EED" w:rsidRDefault="00EC3EED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2551" w:type="dxa"/>
            <w:gridSpan w:val="2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</w:tc>
        <w:tc>
          <w:tcPr>
            <w:tcW w:w="113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Danului</w:t>
            </w:r>
          </w:p>
        </w:tc>
        <w:tc>
          <w:tcPr>
            <w:tcW w:w="1984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EC3EED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366" w:type="dxa"/>
          </w:tcPr>
          <w:p w:rsidR="00E63725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28169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51" w:type="dxa"/>
            <w:gridSpan w:val="2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Petricu Marian</w:t>
            </w:r>
          </w:p>
        </w:tc>
        <w:tc>
          <w:tcPr>
            <w:tcW w:w="1134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29.10</w:t>
            </w:r>
          </w:p>
        </w:tc>
        <w:tc>
          <w:tcPr>
            <w:tcW w:w="1985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69</w:t>
            </w:r>
          </w:p>
        </w:tc>
        <w:tc>
          <w:tcPr>
            <w:tcW w:w="1984" w:type="dxa"/>
          </w:tcPr>
          <w:p w:rsidR="00E63725" w:rsidRDefault="00E63725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366" w:type="dxa"/>
          </w:tcPr>
          <w:p w:rsidR="00E63725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28314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551" w:type="dxa"/>
            <w:gridSpan w:val="2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Dumitrache Florin</w:t>
            </w:r>
          </w:p>
        </w:tc>
        <w:tc>
          <w:tcPr>
            <w:tcW w:w="1134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985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Despina Doamna </w:t>
            </w:r>
          </w:p>
        </w:tc>
        <w:tc>
          <w:tcPr>
            <w:tcW w:w="1984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 balcon</w:t>
            </w:r>
          </w:p>
        </w:tc>
        <w:tc>
          <w:tcPr>
            <w:tcW w:w="1701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63725" w:rsidRPr="00234EDD" w:rsidTr="001F15C1">
        <w:trPr>
          <w:trHeight w:val="181"/>
        </w:trPr>
        <w:tc>
          <w:tcPr>
            <w:tcW w:w="672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366" w:type="dxa"/>
          </w:tcPr>
          <w:p w:rsidR="00E63725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29192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Pana Elena</w:t>
            </w:r>
          </w:p>
        </w:tc>
        <w:tc>
          <w:tcPr>
            <w:tcW w:w="1134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30.10</w:t>
            </w:r>
          </w:p>
        </w:tc>
        <w:tc>
          <w:tcPr>
            <w:tcW w:w="1985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 58</w:t>
            </w:r>
          </w:p>
        </w:tc>
        <w:tc>
          <w:tcPr>
            <w:tcW w:w="1984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63725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95A04" w:rsidRPr="00234EDD" w:rsidTr="001F15C1">
        <w:trPr>
          <w:trHeight w:val="181"/>
        </w:trPr>
        <w:tc>
          <w:tcPr>
            <w:tcW w:w="672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366" w:type="dxa"/>
          </w:tcPr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29637</w:t>
            </w:r>
          </w:p>
        </w:tc>
        <w:tc>
          <w:tcPr>
            <w:tcW w:w="2551" w:type="dxa"/>
            <w:gridSpan w:val="2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SIS SRL</w:t>
            </w:r>
          </w:p>
        </w:tc>
        <w:tc>
          <w:tcPr>
            <w:tcW w:w="113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985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 E6</w:t>
            </w:r>
          </w:p>
        </w:tc>
        <w:tc>
          <w:tcPr>
            <w:tcW w:w="198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95A04" w:rsidRPr="00234EDD" w:rsidTr="001F15C1">
        <w:trPr>
          <w:trHeight w:val="181"/>
        </w:trPr>
        <w:tc>
          <w:tcPr>
            <w:tcW w:w="672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366" w:type="dxa"/>
          </w:tcPr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24779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551" w:type="dxa"/>
            <w:gridSpan w:val="2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Joly Games</w:t>
            </w:r>
          </w:p>
        </w:tc>
        <w:tc>
          <w:tcPr>
            <w:tcW w:w="113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985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</w:t>
            </w:r>
          </w:p>
        </w:tc>
        <w:tc>
          <w:tcPr>
            <w:tcW w:w="198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Remodelare fatada</w:t>
            </w:r>
          </w:p>
        </w:tc>
        <w:tc>
          <w:tcPr>
            <w:tcW w:w="1701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95A04" w:rsidRPr="00234EDD" w:rsidTr="001F15C1">
        <w:trPr>
          <w:trHeight w:val="181"/>
        </w:trPr>
        <w:tc>
          <w:tcPr>
            <w:tcW w:w="672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366" w:type="dxa"/>
          </w:tcPr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29385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551" w:type="dxa"/>
            <w:gridSpan w:val="2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Surdu Elena Cristina</w:t>
            </w:r>
          </w:p>
        </w:tc>
        <w:tc>
          <w:tcPr>
            <w:tcW w:w="113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985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Cuza E17B/8</w:t>
            </w:r>
          </w:p>
        </w:tc>
        <w:tc>
          <w:tcPr>
            <w:tcW w:w="198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701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95A04" w:rsidRPr="00234EDD" w:rsidTr="001F15C1">
        <w:trPr>
          <w:trHeight w:val="181"/>
        </w:trPr>
        <w:tc>
          <w:tcPr>
            <w:tcW w:w="672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366" w:type="dxa"/>
          </w:tcPr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30763</w:t>
            </w:r>
          </w:p>
          <w:p w:rsidR="00395A04" w:rsidRDefault="00395A04" w:rsidP="00E6372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2551" w:type="dxa"/>
            <w:gridSpan w:val="2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Feraru C</w:t>
            </w:r>
          </w:p>
        </w:tc>
        <w:tc>
          <w:tcPr>
            <w:tcW w:w="113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31.10</w:t>
            </w:r>
          </w:p>
        </w:tc>
        <w:tc>
          <w:tcPr>
            <w:tcW w:w="1985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Mihai Eminescu</w:t>
            </w:r>
          </w:p>
        </w:tc>
        <w:tc>
          <w:tcPr>
            <w:tcW w:w="1984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95A04" w:rsidRDefault="00395A04" w:rsidP="001F15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4F1241" w:rsidRDefault="004F1241" w:rsidP="00E50731">
      <w:pPr>
        <w:tabs>
          <w:tab w:val="left" w:pos="1127"/>
        </w:tabs>
        <w:ind w:left="-993"/>
      </w:pPr>
    </w:p>
    <w:p w:rsidR="0008535A" w:rsidRDefault="0008535A" w:rsidP="00E50731">
      <w:pPr>
        <w:tabs>
          <w:tab w:val="left" w:pos="1127"/>
        </w:tabs>
        <w:ind w:left="-993"/>
      </w:pPr>
    </w:p>
    <w:tbl>
      <w:tblPr>
        <w:tblW w:w="1139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366"/>
        <w:gridCol w:w="376"/>
        <w:gridCol w:w="2175"/>
        <w:gridCol w:w="1134"/>
        <w:gridCol w:w="1985"/>
        <w:gridCol w:w="1984"/>
        <w:gridCol w:w="1701"/>
      </w:tblGrid>
      <w:tr w:rsidR="0008535A" w:rsidRPr="00234EDD" w:rsidTr="00836853">
        <w:trPr>
          <w:gridAfter w:val="5"/>
          <w:wAfter w:w="8979" w:type="dxa"/>
          <w:trHeight w:val="181"/>
        </w:trPr>
        <w:tc>
          <w:tcPr>
            <w:tcW w:w="2414" w:type="dxa"/>
            <w:gridSpan w:val="3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NOIEMBRIE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08535A" w:rsidP="00836853">
            <w:pPr>
              <w:spacing w:after="0"/>
              <w:rPr>
                <w:rFonts w:ascii="Arial" w:hAnsi="Arial" w:cs="Arial"/>
                <w:b/>
              </w:rPr>
            </w:pPr>
          </w:p>
          <w:p w:rsidR="0008535A" w:rsidRPr="00234EDD" w:rsidRDefault="0008535A" w:rsidP="0083685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366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551" w:type="dxa"/>
            <w:gridSpan w:val="2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5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4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701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08535A" w:rsidRPr="00234EDD" w:rsidRDefault="0008535A" w:rsidP="00836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08535A" w:rsidRPr="00234EDD" w:rsidRDefault="0008535A" w:rsidP="00836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30796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2551" w:type="dxa"/>
            <w:gridSpan w:val="2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Jubleanu Gabriel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Lupu 14A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28026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Preoteasa Gabriel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Progresului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551" w:type="dxa"/>
            <w:gridSpan w:val="2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Self Gepi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Lascar Catargiu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Vasile Sabin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31272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Alexandru Iulian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29109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Iakob Andrei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Refacere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22971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Bica Aurel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366" w:type="dxa"/>
          </w:tcPr>
          <w:p w:rsidR="0008535A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23356</w:t>
            </w:r>
          </w:p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2551" w:type="dxa"/>
            <w:gridSpan w:val="2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OMV Petrom</w:t>
            </w:r>
          </w:p>
        </w:tc>
        <w:tc>
          <w:tcPr>
            <w:tcW w:w="113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05.11</w:t>
            </w:r>
          </w:p>
        </w:tc>
        <w:tc>
          <w:tcPr>
            <w:tcW w:w="1985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Voda 94</w:t>
            </w:r>
          </w:p>
        </w:tc>
        <w:tc>
          <w:tcPr>
            <w:tcW w:w="1984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C1</w:t>
            </w:r>
          </w:p>
        </w:tc>
        <w:tc>
          <w:tcPr>
            <w:tcW w:w="1701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Pr="00234EDD" w:rsidRDefault="0008535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29636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Penescu Hristea</w:t>
            </w:r>
          </w:p>
        </w:tc>
        <w:tc>
          <w:tcPr>
            <w:tcW w:w="113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985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 95</w:t>
            </w:r>
          </w:p>
        </w:tc>
        <w:tc>
          <w:tcPr>
            <w:tcW w:w="198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30734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Prodan Nicolae</w:t>
            </w:r>
          </w:p>
        </w:tc>
        <w:tc>
          <w:tcPr>
            <w:tcW w:w="113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985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11</w:t>
            </w:r>
          </w:p>
        </w:tc>
        <w:tc>
          <w:tcPr>
            <w:tcW w:w="198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30732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15A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 Adrian</w:t>
            </w:r>
          </w:p>
        </w:tc>
        <w:tc>
          <w:tcPr>
            <w:tcW w:w="113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08.11</w:t>
            </w:r>
          </w:p>
        </w:tc>
        <w:tc>
          <w:tcPr>
            <w:tcW w:w="1985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Tarnita </w:t>
            </w:r>
          </w:p>
        </w:tc>
        <w:tc>
          <w:tcPr>
            <w:tcW w:w="1984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Pr="00234EDD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32087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Sabie Elena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Ciresilor 8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29073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Orange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Macesului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 stalp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Nitulescu M.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Tarnita 28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C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27426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Ciubuc Gabriela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Epuresti 20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29443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Amronco Energy SRL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Curtea de Arges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Desfiintare sonde A1 si 3385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32485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 Curtea de Arges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Basarabilor 99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Inlocuire </w:t>
            </w:r>
            <w:r w:rsidR="00836853">
              <w:rPr>
                <w:rFonts w:ascii="Arial" w:hAnsi="Arial" w:cs="Arial"/>
              </w:rPr>
              <w:t>panou publicitar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30709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</w:t>
            </w:r>
          </w:p>
        </w:tc>
        <w:tc>
          <w:tcPr>
            <w:tcW w:w="2551" w:type="dxa"/>
            <w:gridSpan w:val="2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Patru Constanta</w:t>
            </w:r>
          </w:p>
        </w:tc>
        <w:tc>
          <w:tcPr>
            <w:tcW w:w="113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985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167</w:t>
            </w:r>
          </w:p>
        </w:tc>
        <w:tc>
          <w:tcPr>
            <w:tcW w:w="1984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366" w:type="dxa"/>
          </w:tcPr>
          <w:p w:rsidR="0008535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27788</w:t>
            </w:r>
          </w:p>
          <w:p w:rsidR="00FE15AA" w:rsidRDefault="00FE15AA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Stoica Elena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Paunesti 9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366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32397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Traditii Autentice Argesene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42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366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32393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Vasile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 33E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366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32398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Haiducu Violeta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Postei 72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366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31687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Tomescu Daniela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366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32959</w:t>
            </w:r>
          </w:p>
          <w:p w:rsidR="00836853" w:rsidRDefault="00836853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2551" w:type="dxa"/>
            <w:gridSpan w:val="2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Gheorghe Corina</w:t>
            </w:r>
          </w:p>
        </w:tc>
        <w:tc>
          <w:tcPr>
            <w:tcW w:w="113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19.11</w:t>
            </w:r>
          </w:p>
        </w:tc>
        <w:tc>
          <w:tcPr>
            <w:tcW w:w="1985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4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701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836853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Oprea Viorel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85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366" w:type="dxa"/>
          </w:tcPr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18587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Minculete Ghe Emil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sterescu 46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Desfiintare 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32626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Ambrinos Adrian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Negru Voda 47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Invelitoare P+1E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Valeriu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Valcea 87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Canal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33467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Porceanu Cristian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Valcea 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Schimbare invelitoare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33428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Gheorghe Corina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29848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Popa Gabriel</w:t>
            </w:r>
          </w:p>
        </w:tc>
        <w:tc>
          <w:tcPr>
            <w:tcW w:w="113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22.11</w:t>
            </w:r>
          </w:p>
        </w:tc>
        <w:tc>
          <w:tcPr>
            <w:tcW w:w="1985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Victoriei</w:t>
            </w:r>
          </w:p>
        </w:tc>
        <w:tc>
          <w:tcPr>
            <w:tcW w:w="1984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 P+M</w:t>
            </w:r>
          </w:p>
        </w:tc>
        <w:tc>
          <w:tcPr>
            <w:tcW w:w="1701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366" w:type="dxa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33607</w:t>
            </w:r>
          </w:p>
          <w:p w:rsidR="00124F2B" w:rsidRDefault="00124F2B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</w:t>
            </w:r>
          </w:p>
        </w:tc>
        <w:tc>
          <w:tcPr>
            <w:tcW w:w="2551" w:type="dxa"/>
            <w:gridSpan w:val="2"/>
          </w:tcPr>
          <w:p w:rsidR="0008535A" w:rsidRDefault="00124F2B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Ionescu Florina</w:t>
            </w:r>
          </w:p>
        </w:tc>
        <w:tc>
          <w:tcPr>
            <w:tcW w:w="113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23.11</w:t>
            </w:r>
          </w:p>
        </w:tc>
        <w:tc>
          <w:tcPr>
            <w:tcW w:w="1985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Decembrie 1918</w:t>
            </w:r>
          </w:p>
        </w:tc>
        <w:tc>
          <w:tcPr>
            <w:tcW w:w="198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Canal </w:t>
            </w:r>
          </w:p>
        </w:tc>
        <w:tc>
          <w:tcPr>
            <w:tcW w:w="1701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366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30776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</w:tc>
        <w:tc>
          <w:tcPr>
            <w:tcW w:w="2551" w:type="dxa"/>
            <w:gridSpan w:val="2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Sofalvi Antol</w:t>
            </w:r>
          </w:p>
        </w:tc>
        <w:tc>
          <w:tcPr>
            <w:tcW w:w="113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Tepes</w:t>
            </w:r>
          </w:p>
        </w:tc>
        <w:tc>
          <w:tcPr>
            <w:tcW w:w="198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Camera</w:t>
            </w:r>
          </w:p>
        </w:tc>
        <w:tc>
          <w:tcPr>
            <w:tcW w:w="1701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366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28198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551" w:type="dxa"/>
            <w:gridSpan w:val="2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Gamalie Elena</w:t>
            </w:r>
          </w:p>
        </w:tc>
        <w:tc>
          <w:tcPr>
            <w:tcW w:w="113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Doamnei</w:t>
            </w:r>
          </w:p>
        </w:tc>
        <w:tc>
          <w:tcPr>
            <w:tcW w:w="198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Extindere Loc </w:t>
            </w:r>
          </w:p>
        </w:tc>
        <w:tc>
          <w:tcPr>
            <w:tcW w:w="1701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8535A" w:rsidRPr="00234EDD" w:rsidTr="00836853">
        <w:trPr>
          <w:trHeight w:val="181"/>
        </w:trPr>
        <w:tc>
          <w:tcPr>
            <w:tcW w:w="672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366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29639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551" w:type="dxa"/>
            <w:gridSpan w:val="2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Visan Danut</w:t>
            </w:r>
          </w:p>
        </w:tc>
        <w:tc>
          <w:tcPr>
            <w:tcW w:w="113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4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08535A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32355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Cucuruz ion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Pavelescu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32354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Ceramic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Iasului 79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29640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Tuta Robert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Industriei 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30144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Petrescu Cristian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Groape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30136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Zlotea Marian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Zlotesti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29188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E03F1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1366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29885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551" w:type="dxa"/>
            <w:gridSpan w:val="2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Ciobanu Florea</w:t>
            </w:r>
          </w:p>
        </w:tc>
        <w:tc>
          <w:tcPr>
            <w:tcW w:w="113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Valcea </w:t>
            </w:r>
          </w:p>
        </w:tc>
        <w:tc>
          <w:tcPr>
            <w:tcW w:w="1984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E03F14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366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31901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2551" w:type="dxa"/>
            <w:gridSpan w:val="2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Ioana</w:t>
            </w:r>
          </w:p>
        </w:tc>
        <w:tc>
          <w:tcPr>
            <w:tcW w:w="113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Liniei </w:t>
            </w:r>
          </w:p>
        </w:tc>
        <w:tc>
          <w:tcPr>
            <w:tcW w:w="198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</w:p>
        </w:tc>
        <w:tc>
          <w:tcPr>
            <w:tcW w:w="1366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31902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551" w:type="dxa"/>
            <w:gridSpan w:val="2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Oprescu Ion</w:t>
            </w:r>
          </w:p>
        </w:tc>
        <w:tc>
          <w:tcPr>
            <w:tcW w:w="113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Luncilor</w:t>
            </w:r>
          </w:p>
        </w:tc>
        <w:tc>
          <w:tcPr>
            <w:tcW w:w="198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366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33797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36.11</w:t>
            </w:r>
          </w:p>
        </w:tc>
        <w:tc>
          <w:tcPr>
            <w:tcW w:w="2551" w:type="dxa"/>
            <w:gridSpan w:val="2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lui Alb</w:t>
            </w:r>
          </w:p>
        </w:tc>
        <w:tc>
          <w:tcPr>
            <w:tcW w:w="113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27.11</w:t>
            </w:r>
          </w:p>
        </w:tc>
        <w:tc>
          <w:tcPr>
            <w:tcW w:w="1985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Valea lui Alb</w:t>
            </w:r>
          </w:p>
        </w:tc>
        <w:tc>
          <w:tcPr>
            <w:tcW w:w="198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E03F14" w:rsidRPr="00234EDD" w:rsidTr="00836853">
        <w:trPr>
          <w:trHeight w:val="181"/>
        </w:trPr>
        <w:tc>
          <w:tcPr>
            <w:tcW w:w="672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366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30140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2551" w:type="dxa"/>
            <w:gridSpan w:val="2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  <w:p w:rsidR="001D71B6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Gonzareli</w:t>
            </w:r>
          </w:p>
        </w:tc>
        <w:tc>
          <w:tcPr>
            <w:tcW w:w="113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29.11</w:t>
            </w:r>
          </w:p>
        </w:tc>
        <w:tc>
          <w:tcPr>
            <w:tcW w:w="1985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</w:t>
            </w:r>
          </w:p>
        </w:tc>
        <w:tc>
          <w:tcPr>
            <w:tcW w:w="1984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E03F14" w:rsidRDefault="001D71B6" w:rsidP="0083685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08535A" w:rsidRDefault="0008535A" w:rsidP="00E50731">
      <w:pPr>
        <w:tabs>
          <w:tab w:val="left" w:pos="1127"/>
        </w:tabs>
        <w:ind w:left="-993"/>
      </w:pPr>
    </w:p>
    <w:p w:rsidR="001D71B6" w:rsidRDefault="001D71B6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</w:p>
    <w:p w:rsidR="004F1959" w:rsidRDefault="004F1959" w:rsidP="00E50731">
      <w:pPr>
        <w:tabs>
          <w:tab w:val="left" w:pos="1127"/>
        </w:tabs>
        <w:ind w:left="-993"/>
      </w:pPr>
      <w:bookmarkStart w:id="0" w:name="_GoBack"/>
      <w:bookmarkEnd w:id="0"/>
    </w:p>
    <w:tbl>
      <w:tblPr>
        <w:tblW w:w="11393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366"/>
        <w:gridCol w:w="376"/>
        <w:gridCol w:w="2175"/>
        <w:gridCol w:w="1134"/>
        <w:gridCol w:w="1985"/>
        <w:gridCol w:w="1984"/>
        <w:gridCol w:w="1701"/>
      </w:tblGrid>
      <w:tr w:rsidR="001D71B6" w:rsidRPr="00234EDD" w:rsidTr="00743361">
        <w:trPr>
          <w:gridAfter w:val="5"/>
          <w:wAfter w:w="8979" w:type="dxa"/>
          <w:trHeight w:val="181"/>
        </w:trPr>
        <w:tc>
          <w:tcPr>
            <w:tcW w:w="2414" w:type="dxa"/>
            <w:gridSpan w:val="3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DECE</w:t>
            </w:r>
            <w:r>
              <w:rPr>
                <w:rFonts w:ascii="Arial" w:hAnsi="Arial" w:cs="Arial"/>
                <w:b/>
                <w:sz w:val="28"/>
                <w:szCs w:val="28"/>
              </w:rPr>
              <w:t>MBRIE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Default="001D71B6" w:rsidP="00743361">
            <w:pPr>
              <w:spacing w:after="0"/>
              <w:rPr>
                <w:rFonts w:ascii="Arial" w:hAnsi="Arial" w:cs="Arial"/>
                <w:b/>
              </w:rPr>
            </w:pPr>
          </w:p>
          <w:p w:rsidR="001D71B6" w:rsidRPr="00234EDD" w:rsidRDefault="001D71B6" w:rsidP="007433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 xml:space="preserve">Nr.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4EDD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1366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Nr. inr</w:t>
            </w:r>
            <w:r>
              <w:rPr>
                <w:rFonts w:ascii="Arial" w:hAnsi="Arial" w:cs="Arial"/>
                <w:b/>
              </w:rPr>
              <w:t>e</w:t>
            </w:r>
            <w:r w:rsidRPr="00234EDD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2551" w:type="dxa"/>
            <w:gridSpan w:val="2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Nume</w:t>
            </w: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Data</w:t>
            </w: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5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984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 w:rsidRPr="00234EDD"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701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D71B6" w:rsidRPr="00234EDD" w:rsidRDefault="001D71B6" w:rsidP="007433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Durata valabilitate</w:t>
            </w:r>
          </w:p>
          <w:p w:rsidR="001D71B6" w:rsidRPr="00234EDD" w:rsidRDefault="001D71B6" w:rsidP="007433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4EDD">
              <w:rPr>
                <w:rFonts w:ascii="Arial" w:hAnsi="Arial" w:cs="Arial"/>
                <w:b/>
              </w:rPr>
              <w:t>(luni)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  <w:tc>
          <w:tcPr>
            <w:tcW w:w="1366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34508</w:t>
            </w: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2551" w:type="dxa"/>
            <w:gridSpan w:val="2"/>
          </w:tcPr>
          <w:p w:rsidR="001D71B6" w:rsidRPr="00234EDD" w:rsidRDefault="001D71B6" w:rsidP="001D71B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Minelo</w:t>
            </w:r>
          </w:p>
        </w:tc>
        <w:tc>
          <w:tcPr>
            <w:tcW w:w="1134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04.12</w:t>
            </w:r>
          </w:p>
        </w:tc>
        <w:tc>
          <w:tcPr>
            <w:tcW w:w="1985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Voda</w:t>
            </w:r>
          </w:p>
        </w:tc>
        <w:tc>
          <w:tcPr>
            <w:tcW w:w="1984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Balcon</w:t>
            </w:r>
          </w:p>
        </w:tc>
        <w:tc>
          <w:tcPr>
            <w:tcW w:w="1701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366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</w:t>
            </w: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551" w:type="dxa"/>
            <w:gridSpan w:val="2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CEO Cleaning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04.12</w:t>
            </w:r>
          </w:p>
        </w:tc>
        <w:tc>
          <w:tcPr>
            <w:tcW w:w="1985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Albesti</w:t>
            </w:r>
          </w:p>
        </w:tc>
        <w:tc>
          <w:tcPr>
            <w:tcW w:w="1984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Renovare</w:t>
            </w:r>
          </w:p>
        </w:tc>
        <w:tc>
          <w:tcPr>
            <w:tcW w:w="1701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366" w:type="dxa"/>
          </w:tcPr>
          <w:p w:rsidR="001D71B6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34029</w:t>
            </w:r>
          </w:p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2551" w:type="dxa"/>
            <w:gridSpan w:val="2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Basoiu Catalin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04.12</w:t>
            </w:r>
          </w:p>
        </w:tc>
        <w:tc>
          <w:tcPr>
            <w:tcW w:w="1985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Barajului</w:t>
            </w:r>
          </w:p>
        </w:tc>
        <w:tc>
          <w:tcPr>
            <w:tcW w:w="1984" w:type="dxa"/>
          </w:tcPr>
          <w:p w:rsidR="001D71B6" w:rsidRPr="00234EDD" w:rsidRDefault="001D71B6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 </w:t>
            </w:r>
            <w:r w:rsidR="004F1959">
              <w:rPr>
                <w:rFonts w:ascii="Arial" w:hAnsi="Arial" w:cs="Arial"/>
              </w:rPr>
              <w:t>S+P+M</w:t>
            </w:r>
          </w:p>
        </w:tc>
        <w:tc>
          <w:tcPr>
            <w:tcW w:w="1701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366" w:type="dxa"/>
          </w:tcPr>
          <w:p w:rsidR="001D71B6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34927</w:t>
            </w:r>
          </w:p>
          <w:p w:rsidR="004F1959" w:rsidRPr="00234EDD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2551" w:type="dxa"/>
            <w:gridSpan w:val="2"/>
          </w:tcPr>
          <w:p w:rsidR="001D71B6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Distributie Oltenia</w:t>
            </w:r>
          </w:p>
          <w:p w:rsidR="004F1959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Barbulescu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12.12</w:t>
            </w:r>
          </w:p>
        </w:tc>
        <w:tc>
          <w:tcPr>
            <w:tcW w:w="1985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Odobescu</w:t>
            </w:r>
          </w:p>
        </w:tc>
        <w:tc>
          <w:tcPr>
            <w:tcW w:w="198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electric</w:t>
            </w:r>
          </w:p>
        </w:tc>
        <w:tc>
          <w:tcPr>
            <w:tcW w:w="1701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366" w:type="dxa"/>
          </w:tcPr>
          <w:p w:rsidR="001D71B6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35398</w:t>
            </w:r>
          </w:p>
          <w:p w:rsidR="004F1959" w:rsidRPr="00234EDD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2551" w:type="dxa"/>
            <w:gridSpan w:val="2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Primaria Curtea de Arges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12.12</w:t>
            </w:r>
          </w:p>
        </w:tc>
        <w:tc>
          <w:tcPr>
            <w:tcW w:w="1985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Busaga</w:t>
            </w:r>
          </w:p>
        </w:tc>
        <w:tc>
          <w:tcPr>
            <w:tcW w:w="198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Consolidare</w:t>
            </w:r>
          </w:p>
        </w:tc>
        <w:tc>
          <w:tcPr>
            <w:tcW w:w="1701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366" w:type="dxa"/>
          </w:tcPr>
          <w:p w:rsidR="001D71B6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</w:t>
            </w:r>
          </w:p>
          <w:p w:rsidR="004F1959" w:rsidRPr="00234EDD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2551" w:type="dxa"/>
            <w:gridSpan w:val="2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 OMV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13.12</w:t>
            </w:r>
          </w:p>
        </w:tc>
        <w:tc>
          <w:tcPr>
            <w:tcW w:w="1985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Voda 94</w:t>
            </w:r>
          </w:p>
        </w:tc>
        <w:tc>
          <w:tcPr>
            <w:tcW w:w="198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Cabina statie</w:t>
            </w:r>
          </w:p>
        </w:tc>
        <w:tc>
          <w:tcPr>
            <w:tcW w:w="1701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D71B6" w:rsidRPr="00234EDD" w:rsidTr="00743361">
        <w:trPr>
          <w:trHeight w:val="181"/>
        </w:trPr>
        <w:tc>
          <w:tcPr>
            <w:tcW w:w="672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366" w:type="dxa"/>
          </w:tcPr>
          <w:p w:rsidR="001D71B6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35653</w:t>
            </w:r>
          </w:p>
          <w:p w:rsidR="004F1959" w:rsidRPr="00234EDD" w:rsidRDefault="004F1959" w:rsidP="007433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</w:t>
            </w:r>
          </w:p>
        </w:tc>
        <w:tc>
          <w:tcPr>
            <w:tcW w:w="2551" w:type="dxa"/>
            <w:gridSpan w:val="2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Engie Romania</w:t>
            </w:r>
          </w:p>
        </w:tc>
        <w:tc>
          <w:tcPr>
            <w:tcW w:w="113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985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Voda</w:t>
            </w:r>
          </w:p>
        </w:tc>
        <w:tc>
          <w:tcPr>
            <w:tcW w:w="1984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Bransament gaze</w:t>
            </w:r>
          </w:p>
        </w:tc>
        <w:tc>
          <w:tcPr>
            <w:tcW w:w="1701" w:type="dxa"/>
          </w:tcPr>
          <w:p w:rsidR="001D71B6" w:rsidRPr="00234EDD" w:rsidRDefault="004F1959" w:rsidP="0074336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1D71B6" w:rsidRPr="00937F3B" w:rsidRDefault="001D71B6" w:rsidP="00E50731">
      <w:pPr>
        <w:tabs>
          <w:tab w:val="left" w:pos="1127"/>
        </w:tabs>
        <w:ind w:left="-993"/>
      </w:pPr>
    </w:p>
    <w:sectPr w:rsidR="001D71B6" w:rsidRPr="00937F3B" w:rsidSect="008D31DD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DD" w:rsidRDefault="002370DD" w:rsidP="00273FCA">
      <w:pPr>
        <w:spacing w:after="0" w:line="240" w:lineRule="auto"/>
      </w:pPr>
      <w:r>
        <w:separator/>
      </w:r>
    </w:p>
  </w:endnote>
  <w:endnote w:type="continuationSeparator" w:id="0">
    <w:p w:rsidR="002370DD" w:rsidRDefault="002370DD" w:rsidP="0027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DD" w:rsidRDefault="002370DD" w:rsidP="00273FCA">
      <w:pPr>
        <w:spacing w:after="0" w:line="240" w:lineRule="auto"/>
      </w:pPr>
      <w:r>
        <w:separator/>
      </w:r>
    </w:p>
  </w:footnote>
  <w:footnote w:type="continuationSeparator" w:id="0">
    <w:p w:rsidR="002370DD" w:rsidRDefault="002370DD" w:rsidP="0027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75"/>
    <w:rsid w:val="000323D7"/>
    <w:rsid w:val="00071994"/>
    <w:rsid w:val="0008535A"/>
    <w:rsid w:val="00101ADB"/>
    <w:rsid w:val="00124F2B"/>
    <w:rsid w:val="00175770"/>
    <w:rsid w:val="00194D3F"/>
    <w:rsid w:val="001A7F1F"/>
    <w:rsid w:val="001B192B"/>
    <w:rsid w:val="001B3875"/>
    <w:rsid w:val="001D6E29"/>
    <w:rsid w:val="001D71B6"/>
    <w:rsid w:val="001F15C1"/>
    <w:rsid w:val="00216637"/>
    <w:rsid w:val="002370DD"/>
    <w:rsid w:val="002601CF"/>
    <w:rsid w:val="00272473"/>
    <w:rsid w:val="00273FCA"/>
    <w:rsid w:val="002C409D"/>
    <w:rsid w:val="00301BD9"/>
    <w:rsid w:val="00306C5B"/>
    <w:rsid w:val="003131E3"/>
    <w:rsid w:val="00395A04"/>
    <w:rsid w:val="003B13C6"/>
    <w:rsid w:val="003C4CA1"/>
    <w:rsid w:val="003D56AB"/>
    <w:rsid w:val="003F479E"/>
    <w:rsid w:val="00411DEA"/>
    <w:rsid w:val="00414F48"/>
    <w:rsid w:val="00454B38"/>
    <w:rsid w:val="00487513"/>
    <w:rsid w:val="004B7F1E"/>
    <w:rsid w:val="004C5FDC"/>
    <w:rsid w:val="004D07BE"/>
    <w:rsid w:val="004F1241"/>
    <w:rsid w:val="004F1959"/>
    <w:rsid w:val="00510C8D"/>
    <w:rsid w:val="00552D5C"/>
    <w:rsid w:val="005A7DCB"/>
    <w:rsid w:val="005F643F"/>
    <w:rsid w:val="00632A72"/>
    <w:rsid w:val="00651E5F"/>
    <w:rsid w:val="00652E1C"/>
    <w:rsid w:val="006B5022"/>
    <w:rsid w:val="007246EA"/>
    <w:rsid w:val="00744AC8"/>
    <w:rsid w:val="007946AF"/>
    <w:rsid w:val="007A1FC7"/>
    <w:rsid w:val="00806BFE"/>
    <w:rsid w:val="00836853"/>
    <w:rsid w:val="008D31DD"/>
    <w:rsid w:val="00935029"/>
    <w:rsid w:val="00937F3B"/>
    <w:rsid w:val="00965060"/>
    <w:rsid w:val="009A0C7F"/>
    <w:rsid w:val="009A44F9"/>
    <w:rsid w:val="009D0785"/>
    <w:rsid w:val="00A02BA7"/>
    <w:rsid w:val="00A62421"/>
    <w:rsid w:val="00A9244B"/>
    <w:rsid w:val="00AB606B"/>
    <w:rsid w:val="00B11655"/>
    <w:rsid w:val="00B24675"/>
    <w:rsid w:val="00B457F4"/>
    <w:rsid w:val="00B61EFA"/>
    <w:rsid w:val="00B62EF2"/>
    <w:rsid w:val="00B812C3"/>
    <w:rsid w:val="00BB60A9"/>
    <w:rsid w:val="00BB6E6E"/>
    <w:rsid w:val="00BC1CB9"/>
    <w:rsid w:val="00C00BDA"/>
    <w:rsid w:val="00C14911"/>
    <w:rsid w:val="00C47295"/>
    <w:rsid w:val="00C84A3B"/>
    <w:rsid w:val="00CA6EA0"/>
    <w:rsid w:val="00D07599"/>
    <w:rsid w:val="00D47A2E"/>
    <w:rsid w:val="00D52D79"/>
    <w:rsid w:val="00D73776"/>
    <w:rsid w:val="00DC1256"/>
    <w:rsid w:val="00DE3081"/>
    <w:rsid w:val="00E03F14"/>
    <w:rsid w:val="00E21F71"/>
    <w:rsid w:val="00E266D9"/>
    <w:rsid w:val="00E35BF2"/>
    <w:rsid w:val="00E50731"/>
    <w:rsid w:val="00E63725"/>
    <w:rsid w:val="00E867AE"/>
    <w:rsid w:val="00E93BA5"/>
    <w:rsid w:val="00EB6CBC"/>
    <w:rsid w:val="00EC3EED"/>
    <w:rsid w:val="00F1262D"/>
    <w:rsid w:val="00F13272"/>
    <w:rsid w:val="00F22869"/>
    <w:rsid w:val="00F52400"/>
    <w:rsid w:val="00F613CB"/>
    <w:rsid w:val="00FA07FD"/>
    <w:rsid w:val="00FA4472"/>
    <w:rsid w:val="00FE15AA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CA"/>
  </w:style>
  <w:style w:type="paragraph" w:styleId="Footer">
    <w:name w:val="footer"/>
    <w:basedOn w:val="Normal"/>
    <w:link w:val="FooterChar"/>
    <w:uiPriority w:val="99"/>
    <w:unhideWhenUsed/>
    <w:rsid w:val="00273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DE20-BE83-4064-8EC8-995A805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3686</Words>
  <Characters>21381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Victor</cp:lastModifiedBy>
  <cp:revision>8</cp:revision>
  <dcterms:created xsi:type="dcterms:W3CDTF">2019-04-03T10:09:00Z</dcterms:created>
  <dcterms:modified xsi:type="dcterms:W3CDTF">2019-04-04T13:14:00Z</dcterms:modified>
</cp:coreProperties>
</file>